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049AC" w:rsidRDefault="00153507">
      <w:pPr>
        <w:jc w:val="center"/>
        <w:rPr>
          <w:rFonts w:ascii="Arial" w:hAnsi="Arial" w:cs="Arial"/>
          <w:b/>
          <w:sz w:val="20"/>
        </w:rPr>
      </w:pPr>
      <w:r>
        <w:rPr>
          <w:b/>
          <w:noProof/>
          <w:lang w:eastAsia="ru-RU"/>
        </w:rPr>
        <w:drawing>
          <wp:inline distT="0" distB="0" distL="0" distR="0">
            <wp:extent cx="590550" cy="66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37" t="-29" r="-37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49AC" w:rsidRDefault="002049AC">
      <w:pPr>
        <w:jc w:val="center"/>
        <w:rPr>
          <w:rFonts w:ascii="Arial" w:hAnsi="Arial" w:cs="Arial"/>
          <w:b/>
          <w:sz w:val="20"/>
        </w:rPr>
      </w:pPr>
    </w:p>
    <w:p w:rsidR="002049AC" w:rsidRDefault="00153507">
      <w:pPr>
        <w:ind w:left="-142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20"/>
        </w:rPr>
        <w:t>Б Е Л Г О Р О Д С К А Я  О Б Л А С Т Ь</w:t>
      </w:r>
    </w:p>
    <w:p w:rsidR="002049AC" w:rsidRDefault="002049AC">
      <w:pPr>
        <w:ind w:left="-143" w:hanging="137"/>
        <w:jc w:val="center"/>
        <w:rPr>
          <w:rFonts w:ascii="Arial" w:hAnsi="Arial" w:cs="Arial"/>
          <w:b/>
          <w:sz w:val="36"/>
          <w:szCs w:val="36"/>
        </w:rPr>
      </w:pPr>
    </w:p>
    <w:p w:rsidR="002049AC" w:rsidRDefault="00153507">
      <w:pPr>
        <w:ind w:left="-144" w:hanging="416"/>
        <w:jc w:val="center"/>
        <w:rPr>
          <w:rFonts w:ascii="Arial" w:hAnsi="Arial" w:cs="Arial"/>
          <w:sz w:val="32"/>
          <w:szCs w:val="32"/>
        </w:rPr>
      </w:pPr>
      <w:r>
        <w:rPr>
          <w:rFonts w:ascii="Arial Narrow" w:hAnsi="Arial Narrow" w:cs="Arial Narrow"/>
          <w:b/>
          <w:sz w:val="36"/>
          <w:szCs w:val="36"/>
        </w:rPr>
        <w:t>АДМИНИСТРАЦИЯ ВАЛУЙСКОГО МУНИЦИПАЛЬНОГО ОКРУГА</w:t>
      </w:r>
    </w:p>
    <w:p w:rsidR="002049AC" w:rsidRDefault="00153507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2049AC" w:rsidRDefault="00153507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2049AC" w:rsidRDefault="002049AC">
      <w:pPr>
        <w:jc w:val="center"/>
        <w:rPr>
          <w:rFonts w:ascii="Arial" w:hAnsi="Arial" w:cs="Arial"/>
          <w:b/>
          <w:sz w:val="17"/>
          <w:szCs w:val="17"/>
        </w:rPr>
      </w:pPr>
    </w:p>
    <w:p w:rsidR="002049AC" w:rsidRDefault="0015350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«_</w:t>
      </w:r>
      <w:r w:rsidR="003D19CE">
        <w:rPr>
          <w:rFonts w:ascii="Arial" w:hAnsi="Arial" w:cs="Arial"/>
          <w:b/>
          <w:sz w:val="18"/>
          <w:szCs w:val="18"/>
          <w:u w:val="single"/>
        </w:rPr>
        <w:t>28</w:t>
      </w:r>
      <w:r>
        <w:rPr>
          <w:rFonts w:ascii="Arial" w:hAnsi="Arial" w:cs="Arial"/>
          <w:b/>
          <w:sz w:val="18"/>
          <w:szCs w:val="18"/>
        </w:rPr>
        <w:t>_»___</w:t>
      </w:r>
      <w:r w:rsidR="003D19CE">
        <w:rPr>
          <w:rFonts w:ascii="Arial" w:hAnsi="Arial" w:cs="Arial"/>
          <w:b/>
          <w:sz w:val="18"/>
          <w:szCs w:val="18"/>
          <w:u w:val="single"/>
        </w:rPr>
        <w:t>августа</w:t>
      </w:r>
      <w:r>
        <w:rPr>
          <w:rFonts w:ascii="Arial" w:hAnsi="Arial" w:cs="Arial"/>
          <w:b/>
          <w:sz w:val="18"/>
          <w:szCs w:val="18"/>
        </w:rPr>
        <w:t>_________20</w:t>
      </w:r>
      <w:r w:rsidR="003D19CE">
        <w:rPr>
          <w:rFonts w:ascii="Arial" w:hAnsi="Arial" w:cs="Arial"/>
          <w:b/>
          <w:sz w:val="18"/>
          <w:szCs w:val="18"/>
        </w:rPr>
        <w:t xml:space="preserve">26 </w:t>
      </w:r>
      <w:r>
        <w:rPr>
          <w:rFonts w:ascii="Arial" w:hAnsi="Arial" w:cs="Arial"/>
          <w:b/>
          <w:sz w:val="18"/>
          <w:szCs w:val="18"/>
        </w:rPr>
        <w:t>г.                                                                                                 №__</w:t>
      </w:r>
      <w:r w:rsidR="003D19CE">
        <w:rPr>
          <w:rFonts w:ascii="Arial" w:hAnsi="Arial" w:cs="Arial"/>
          <w:b/>
          <w:sz w:val="18"/>
          <w:szCs w:val="18"/>
          <w:u w:val="single"/>
        </w:rPr>
        <w:t>1268</w:t>
      </w:r>
      <w:r>
        <w:rPr>
          <w:rFonts w:ascii="Arial" w:hAnsi="Arial" w:cs="Arial"/>
          <w:b/>
          <w:sz w:val="18"/>
          <w:szCs w:val="18"/>
        </w:rPr>
        <w:t>___</w:t>
      </w:r>
    </w:p>
    <w:p w:rsidR="002049AC" w:rsidRDefault="002049AC">
      <w:pPr>
        <w:pStyle w:val="af"/>
        <w:tabs>
          <w:tab w:val="clear" w:pos="4153"/>
          <w:tab w:val="clear" w:pos="8306"/>
        </w:tabs>
        <w:rPr>
          <w:rFonts w:ascii="Arial" w:hAnsi="Arial" w:cs="Arial"/>
          <w:b/>
          <w:sz w:val="18"/>
          <w:szCs w:val="18"/>
        </w:rPr>
      </w:pPr>
    </w:p>
    <w:p w:rsidR="002049AC" w:rsidRDefault="002049AC">
      <w:pPr>
        <w:pStyle w:val="af"/>
        <w:tabs>
          <w:tab w:val="clear" w:pos="4153"/>
          <w:tab w:val="clear" w:pos="8306"/>
        </w:tabs>
        <w:rPr>
          <w:rFonts w:ascii="Arial" w:hAnsi="Arial" w:cs="Arial"/>
          <w:b/>
          <w:sz w:val="8"/>
          <w:szCs w:val="2"/>
        </w:rPr>
      </w:pPr>
    </w:p>
    <w:p w:rsidR="00993108" w:rsidRPr="005D2F18" w:rsidRDefault="00993108" w:rsidP="00993108">
      <w:pPr>
        <w:pStyle w:val="aa"/>
        <w:jc w:val="center"/>
        <w:rPr>
          <w:b/>
          <w:sz w:val="26"/>
          <w:szCs w:val="26"/>
        </w:rPr>
      </w:pPr>
      <w:r w:rsidRPr="005D2F18">
        <w:rPr>
          <w:b/>
          <w:sz w:val="26"/>
          <w:szCs w:val="26"/>
        </w:rPr>
        <w:t>Об утверждении результатов определения размеров долей в праве</w:t>
      </w:r>
    </w:p>
    <w:p w:rsidR="00993108" w:rsidRPr="005D2F18" w:rsidRDefault="00993108" w:rsidP="00993108">
      <w:pPr>
        <w:pStyle w:val="aa"/>
        <w:jc w:val="center"/>
        <w:rPr>
          <w:b/>
          <w:sz w:val="26"/>
          <w:szCs w:val="26"/>
        </w:rPr>
      </w:pPr>
      <w:r w:rsidRPr="005D2F18">
        <w:rPr>
          <w:b/>
          <w:sz w:val="26"/>
          <w:szCs w:val="26"/>
        </w:rPr>
        <w:t>общей долевой собственности на земельный участок из земель</w:t>
      </w:r>
    </w:p>
    <w:p w:rsidR="00993108" w:rsidRPr="005D2F18" w:rsidRDefault="00993108" w:rsidP="00993108">
      <w:pPr>
        <w:pStyle w:val="aa"/>
        <w:jc w:val="center"/>
        <w:rPr>
          <w:b/>
          <w:sz w:val="26"/>
          <w:szCs w:val="26"/>
        </w:rPr>
      </w:pPr>
      <w:r w:rsidRPr="005D2F18">
        <w:rPr>
          <w:b/>
          <w:sz w:val="26"/>
          <w:szCs w:val="26"/>
        </w:rPr>
        <w:t>сельскохозяйственного назначения, выраженных в гектарах,</w:t>
      </w:r>
    </w:p>
    <w:p w:rsidR="00993108" w:rsidRPr="005D2F18" w:rsidRDefault="00993108" w:rsidP="00993108">
      <w:pPr>
        <w:pStyle w:val="aa"/>
        <w:jc w:val="center"/>
        <w:rPr>
          <w:b/>
          <w:sz w:val="26"/>
          <w:szCs w:val="26"/>
        </w:rPr>
      </w:pPr>
      <w:r w:rsidRPr="005D2F18">
        <w:rPr>
          <w:b/>
          <w:sz w:val="26"/>
          <w:szCs w:val="26"/>
        </w:rPr>
        <w:t>в виде простой правильной дроби</w:t>
      </w:r>
    </w:p>
    <w:p w:rsidR="00993108" w:rsidRPr="005D2F18" w:rsidRDefault="00993108" w:rsidP="00993108">
      <w:pPr>
        <w:pStyle w:val="aa"/>
        <w:jc w:val="center"/>
        <w:rPr>
          <w:b/>
          <w:sz w:val="26"/>
          <w:szCs w:val="26"/>
        </w:rPr>
      </w:pPr>
      <w:r w:rsidRPr="005D2F18">
        <w:rPr>
          <w:b/>
          <w:sz w:val="26"/>
          <w:szCs w:val="26"/>
        </w:rPr>
        <w:t>на территории Валуйского муниципального округа</w:t>
      </w:r>
    </w:p>
    <w:p w:rsidR="00993108" w:rsidRPr="005D2F18" w:rsidRDefault="00993108" w:rsidP="00993108">
      <w:pPr>
        <w:jc w:val="center"/>
        <w:rPr>
          <w:b/>
          <w:sz w:val="26"/>
          <w:szCs w:val="26"/>
        </w:rPr>
      </w:pPr>
    </w:p>
    <w:p w:rsidR="00993108" w:rsidRPr="005D2F18" w:rsidRDefault="00993108" w:rsidP="00993108">
      <w:pPr>
        <w:pStyle w:val="21"/>
        <w:tabs>
          <w:tab w:val="left" w:pos="142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5D2F18">
        <w:rPr>
          <w:sz w:val="26"/>
          <w:szCs w:val="26"/>
        </w:rPr>
        <w:t xml:space="preserve">Руководствуясь статьей 19.1, ст. 15 Федерального закона от 24 июля 2002 г. № 101-ФЗ «Об обороте земель сельскохозяйственного назначения», Постановлением Правительства РФ от 16.09.2020 № 1475 (ред. от 24.10.2022) «Об утверждении Правил определения размеров земельных долей, выраженных в гектарах или балло-гектарах, в виде простой правильной дроби», Уставом Валуйского муниципального округа, на основании данных, указанных в выписке из Единого государственного реестра недвижимости об объектах недвижимости, в целях определения размера земельных долей на земельный участок из земель сельскохозяйственного назначения, находящийся в общей долевой собственности, выраженных в гектарах, в виде простой правильной дроби, </w:t>
      </w:r>
      <w:r w:rsidRPr="005D2F18">
        <w:rPr>
          <w:b/>
          <w:bCs/>
          <w:sz w:val="26"/>
          <w:szCs w:val="26"/>
        </w:rPr>
        <w:t>п о с т а н о в л я ю:</w:t>
      </w:r>
    </w:p>
    <w:p w:rsidR="00993108" w:rsidRPr="00BB35EE" w:rsidRDefault="00993108" w:rsidP="00993108">
      <w:pPr>
        <w:pStyle w:val="af6"/>
        <w:numPr>
          <w:ilvl w:val="0"/>
          <w:numId w:val="4"/>
        </w:numPr>
        <w:tabs>
          <w:tab w:val="left" w:pos="0"/>
          <w:tab w:val="left" w:pos="142"/>
          <w:tab w:val="left" w:pos="840"/>
        </w:tabs>
        <w:suppressAutoHyphens w:val="0"/>
        <w:autoSpaceDE w:val="0"/>
        <w:ind w:left="0" w:firstLine="709"/>
        <w:jc w:val="both"/>
        <w:rPr>
          <w:sz w:val="26"/>
          <w:szCs w:val="26"/>
        </w:rPr>
      </w:pPr>
      <w:r w:rsidRPr="00BB35EE">
        <w:rPr>
          <w:sz w:val="26"/>
          <w:szCs w:val="26"/>
        </w:rPr>
        <w:t>Утвердить результаты определения размеров долей в праве общей долевой собственности на земельный участок с кадастровым номером 31:26:</w:t>
      </w:r>
      <w:r w:rsidR="00E95AE9">
        <w:rPr>
          <w:sz w:val="26"/>
          <w:szCs w:val="26"/>
        </w:rPr>
        <w:t>0000000</w:t>
      </w:r>
      <w:r w:rsidRPr="00BB35EE">
        <w:rPr>
          <w:sz w:val="26"/>
          <w:szCs w:val="26"/>
        </w:rPr>
        <w:t>:</w:t>
      </w:r>
      <w:r w:rsidR="00ED3B41">
        <w:rPr>
          <w:sz w:val="26"/>
          <w:szCs w:val="26"/>
        </w:rPr>
        <w:t>7</w:t>
      </w:r>
      <w:r w:rsidR="009F465E">
        <w:rPr>
          <w:sz w:val="26"/>
          <w:szCs w:val="26"/>
        </w:rPr>
        <w:t>7</w:t>
      </w:r>
      <w:r w:rsidRPr="00BB35EE">
        <w:rPr>
          <w:sz w:val="26"/>
          <w:szCs w:val="26"/>
        </w:rPr>
        <w:t xml:space="preserve">, общей площадью </w:t>
      </w:r>
      <w:r w:rsidR="009F465E">
        <w:rPr>
          <w:sz w:val="26"/>
          <w:szCs w:val="26"/>
        </w:rPr>
        <w:t>16250000</w:t>
      </w:r>
      <w:r w:rsidRPr="00BB35EE">
        <w:rPr>
          <w:sz w:val="26"/>
          <w:szCs w:val="26"/>
        </w:rPr>
        <w:t xml:space="preserve"> кв.м., расположенн</w:t>
      </w:r>
      <w:r>
        <w:rPr>
          <w:sz w:val="26"/>
          <w:szCs w:val="26"/>
        </w:rPr>
        <w:t>ый</w:t>
      </w:r>
      <w:r w:rsidRPr="00BB35EE">
        <w:rPr>
          <w:sz w:val="26"/>
          <w:szCs w:val="26"/>
        </w:rPr>
        <w:t xml:space="preserve"> по адресу:</w:t>
      </w:r>
      <w:r w:rsidR="003D524D">
        <w:rPr>
          <w:sz w:val="26"/>
          <w:szCs w:val="26"/>
        </w:rPr>
        <w:t xml:space="preserve"> </w:t>
      </w:r>
      <w:r w:rsidRPr="00BB35EE">
        <w:rPr>
          <w:sz w:val="26"/>
          <w:szCs w:val="26"/>
        </w:rPr>
        <w:t>Белгородская обл</w:t>
      </w:r>
      <w:r w:rsidR="001B07E8">
        <w:rPr>
          <w:sz w:val="26"/>
          <w:szCs w:val="26"/>
        </w:rPr>
        <w:t>.</w:t>
      </w:r>
      <w:r w:rsidRPr="00BB35EE">
        <w:rPr>
          <w:sz w:val="26"/>
          <w:szCs w:val="26"/>
        </w:rPr>
        <w:t xml:space="preserve">, </w:t>
      </w:r>
      <w:r w:rsidR="001B07E8">
        <w:rPr>
          <w:sz w:val="26"/>
          <w:szCs w:val="26"/>
        </w:rPr>
        <w:t xml:space="preserve">р-н </w:t>
      </w:r>
      <w:r w:rsidRPr="00BB35EE">
        <w:rPr>
          <w:sz w:val="26"/>
          <w:szCs w:val="26"/>
        </w:rPr>
        <w:t xml:space="preserve">Валуйский, </w:t>
      </w:r>
      <w:r w:rsidR="00ED3B41">
        <w:rPr>
          <w:sz w:val="26"/>
          <w:szCs w:val="26"/>
        </w:rPr>
        <w:t xml:space="preserve">в границах плана земель бывшего </w:t>
      </w:r>
      <w:r w:rsidR="00DF4ABD">
        <w:rPr>
          <w:sz w:val="26"/>
          <w:szCs w:val="26"/>
        </w:rPr>
        <w:t xml:space="preserve">АОЗТ </w:t>
      </w:r>
      <w:r w:rsidR="003D524D">
        <w:rPr>
          <w:sz w:val="26"/>
          <w:szCs w:val="26"/>
        </w:rPr>
        <w:t xml:space="preserve">им. </w:t>
      </w:r>
      <w:r w:rsidR="001B07E8">
        <w:rPr>
          <w:sz w:val="26"/>
          <w:szCs w:val="26"/>
        </w:rPr>
        <w:t>Дзержинского</w:t>
      </w:r>
      <w:r w:rsidR="003D524D">
        <w:rPr>
          <w:sz w:val="26"/>
          <w:szCs w:val="26"/>
        </w:rPr>
        <w:t xml:space="preserve"> (выделяемая часть</w:t>
      </w:r>
      <w:r w:rsidR="001B07E8">
        <w:rPr>
          <w:sz w:val="26"/>
          <w:szCs w:val="26"/>
        </w:rPr>
        <w:t xml:space="preserve"> </w:t>
      </w:r>
      <w:r w:rsidR="009F465E">
        <w:rPr>
          <w:sz w:val="26"/>
          <w:szCs w:val="26"/>
        </w:rPr>
        <w:t>1</w:t>
      </w:r>
      <w:r w:rsidR="003D524D">
        <w:rPr>
          <w:sz w:val="26"/>
          <w:szCs w:val="26"/>
        </w:rPr>
        <w:t>)</w:t>
      </w:r>
      <w:r w:rsidRPr="00BB35EE">
        <w:rPr>
          <w:sz w:val="26"/>
          <w:szCs w:val="26"/>
        </w:rPr>
        <w:t xml:space="preserve">, категория земель «земли сельскохозяйственного назначения», </w:t>
      </w:r>
      <w:r w:rsidRPr="00BB35EE">
        <w:rPr>
          <w:rStyle w:val="BodyTextChar1"/>
          <w:color w:val="000000"/>
          <w:sz w:val="26"/>
          <w:szCs w:val="26"/>
        </w:rPr>
        <w:t>вид разрешенного использования: «Для сельскохозяйственного производства»</w:t>
      </w:r>
      <w:r w:rsidRPr="00BB35EE">
        <w:rPr>
          <w:rStyle w:val="a8"/>
          <w:sz w:val="26"/>
          <w:szCs w:val="26"/>
        </w:rPr>
        <w:t xml:space="preserve">, </w:t>
      </w:r>
      <w:r w:rsidRPr="00BB35EE">
        <w:rPr>
          <w:sz w:val="26"/>
          <w:szCs w:val="26"/>
        </w:rPr>
        <w:t>выраженных в гектарах, в виде простой правильной дроби, согласно приложению.</w:t>
      </w:r>
    </w:p>
    <w:p w:rsidR="00993108" w:rsidRPr="005D2F18" w:rsidRDefault="00993108" w:rsidP="00993108">
      <w:pPr>
        <w:numPr>
          <w:ilvl w:val="0"/>
          <w:numId w:val="4"/>
        </w:numPr>
        <w:suppressAutoHyphens w:val="0"/>
        <w:ind w:left="0" w:firstLine="774"/>
        <w:jc w:val="both"/>
        <w:rPr>
          <w:sz w:val="26"/>
          <w:szCs w:val="26"/>
        </w:rPr>
      </w:pPr>
      <w:r w:rsidRPr="005D2F18">
        <w:rPr>
          <w:sz w:val="26"/>
          <w:szCs w:val="26"/>
        </w:rPr>
        <w:t>Отделу по управлению земельными ресурсами администрации Валуйского муниципального округа (Фартушная Л.В.) по истечении 30-ти дней со дня обнародования настоящего постановления  обеспечить его направление в Управление Федеральной службы государственной регистрации  кадастра и картографии Белгородской области для внесения изменений в сведения Единого государственного реестра недвижимости в отношении размеров долей в праве общей долевой собственности на земельный участок указанный в пункте 1 настоящего постановления.</w:t>
      </w:r>
    </w:p>
    <w:p w:rsidR="00993108" w:rsidRPr="005D2F18" w:rsidRDefault="00993108" w:rsidP="00993108">
      <w:pPr>
        <w:numPr>
          <w:ilvl w:val="0"/>
          <w:numId w:val="4"/>
        </w:numPr>
        <w:suppressAutoHyphens w:val="0"/>
        <w:ind w:left="0" w:firstLine="774"/>
        <w:jc w:val="both"/>
        <w:rPr>
          <w:sz w:val="26"/>
          <w:szCs w:val="26"/>
        </w:rPr>
      </w:pPr>
      <w:r w:rsidRPr="005D2F18">
        <w:rPr>
          <w:sz w:val="26"/>
          <w:szCs w:val="26"/>
        </w:rPr>
        <w:t>Опубликовать настоящее постановление в информационной газете «Валуйская звезда» и сетевом издании «Валуйская звезда» (</w:t>
      </w:r>
      <w:r w:rsidRPr="005D2F18">
        <w:rPr>
          <w:sz w:val="26"/>
          <w:szCs w:val="26"/>
          <w:lang w:val="en-US"/>
        </w:rPr>
        <w:t>val</w:t>
      </w:r>
      <w:r w:rsidRPr="005D2F18">
        <w:rPr>
          <w:sz w:val="26"/>
          <w:szCs w:val="26"/>
        </w:rPr>
        <w:t>-</w:t>
      </w:r>
      <w:r w:rsidRPr="005D2F18">
        <w:rPr>
          <w:sz w:val="26"/>
          <w:szCs w:val="26"/>
          <w:lang w:val="en-US"/>
        </w:rPr>
        <w:t>zvezda</w:t>
      </w:r>
      <w:r w:rsidRPr="005D2F18">
        <w:rPr>
          <w:sz w:val="26"/>
          <w:szCs w:val="26"/>
        </w:rPr>
        <w:t>31.</w:t>
      </w:r>
      <w:r w:rsidRPr="005D2F18">
        <w:rPr>
          <w:sz w:val="26"/>
          <w:szCs w:val="26"/>
          <w:lang w:val="en-US"/>
        </w:rPr>
        <w:t>ru</w:t>
      </w:r>
      <w:r w:rsidRPr="005D2F18">
        <w:rPr>
          <w:sz w:val="26"/>
          <w:szCs w:val="26"/>
        </w:rPr>
        <w:t>).</w:t>
      </w:r>
    </w:p>
    <w:p w:rsidR="00993108" w:rsidRPr="005D2F18" w:rsidRDefault="00993108" w:rsidP="00993108">
      <w:pPr>
        <w:numPr>
          <w:ilvl w:val="0"/>
          <w:numId w:val="4"/>
        </w:numPr>
        <w:ind w:left="0" w:firstLine="709"/>
        <w:jc w:val="both"/>
        <w:rPr>
          <w:rStyle w:val="af7"/>
          <w:sz w:val="26"/>
          <w:szCs w:val="26"/>
        </w:rPr>
      </w:pPr>
      <w:r w:rsidRPr="005D2F18">
        <w:rPr>
          <w:rStyle w:val="af7"/>
          <w:color w:val="000000"/>
          <w:sz w:val="26"/>
          <w:szCs w:val="26"/>
        </w:rPr>
        <w:t>Контроль за исполнением настоящего постановления возложить на заместителя главы администрации Валуйского муниципального округа по вопросам муниципальной собственности и земельных ресурсов – начальника управления экономического развития Мормуль М.Ю.</w:t>
      </w:r>
    </w:p>
    <w:p w:rsidR="00993108" w:rsidRPr="005D2F18" w:rsidRDefault="00993108" w:rsidP="00993108">
      <w:pPr>
        <w:ind w:firstLine="422"/>
        <w:rPr>
          <w:b/>
          <w:sz w:val="26"/>
          <w:szCs w:val="26"/>
        </w:rPr>
      </w:pPr>
      <w:r w:rsidRPr="005D2F18">
        <w:rPr>
          <w:b/>
          <w:sz w:val="26"/>
          <w:szCs w:val="26"/>
        </w:rPr>
        <w:t>Глава администрации</w:t>
      </w:r>
    </w:p>
    <w:p w:rsidR="00993108" w:rsidRPr="005D2F18" w:rsidRDefault="00993108" w:rsidP="00993108">
      <w:pPr>
        <w:pStyle w:val="af"/>
        <w:tabs>
          <w:tab w:val="left" w:pos="708"/>
        </w:tabs>
        <w:ind w:right="-200"/>
        <w:jc w:val="both"/>
        <w:rPr>
          <w:rFonts w:eastAsia="Times New Roman"/>
          <w:b/>
          <w:sz w:val="26"/>
          <w:szCs w:val="26"/>
        </w:rPr>
      </w:pPr>
      <w:r w:rsidRPr="005D2F18">
        <w:rPr>
          <w:b/>
          <w:sz w:val="26"/>
          <w:szCs w:val="26"/>
        </w:rPr>
        <w:t xml:space="preserve">Валуйского муниципального округа                   </w:t>
      </w:r>
      <w:r w:rsidRPr="005D2F18">
        <w:rPr>
          <w:b/>
          <w:sz w:val="26"/>
          <w:szCs w:val="26"/>
        </w:rPr>
        <w:tab/>
        <w:t xml:space="preserve">                                          А.И. Дыбов</w:t>
      </w:r>
    </w:p>
    <w:p w:rsidR="00744F7C" w:rsidRPr="00695C40" w:rsidRDefault="00744F7C" w:rsidP="00744F7C">
      <w:pPr>
        <w:widowControl w:val="0"/>
        <w:autoSpaceDE w:val="0"/>
        <w:autoSpaceDN w:val="0"/>
        <w:ind w:left="5103"/>
        <w:jc w:val="center"/>
        <w:rPr>
          <w:sz w:val="26"/>
          <w:szCs w:val="26"/>
        </w:rPr>
      </w:pPr>
      <w:r w:rsidRPr="00695C40">
        <w:rPr>
          <w:b/>
          <w:sz w:val="26"/>
          <w:szCs w:val="26"/>
        </w:rPr>
        <w:lastRenderedPageBreak/>
        <w:t>Приложение № 1</w:t>
      </w:r>
      <w:r w:rsidRPr="00695C40">
        <w:rPr>
          <w:sz w:val="26"/>
          <w:szCs w:val="26"/>
        </w:rPr>
        <w:t xml:space="preserve">  к Постановлению</w:t>
      </w:r>
    </w:p>
    <w:p w:rsidR="00744F7C" w:rsidRPr="00695C40" w:rsidRDefault="00744F7C" w:rsidP="00744F7C">
      <w:pPr>
        <w:pStyle w:val="aa"/>
        <w:jc w:val="right"/>
        <w:rPr>
          <w:sz w:val="26"/>
          <w:szCs w:val="26"/>
        </w:rPr>
      </w:pPr>
      <w:r w:rsidRPr="00695C40">
        <w:rPr>
          <w:sz w:val="26"/>
          <w:szCs w:val="26"/>
        </w:rPr>
        <w:t xml:space="preserve">об утверждении результатов определения </w:t>
      </w:r>
    </w:p>
    <w:p w:rsidR="00744F7C" w:rsidRPr="00695C40" w:rsidRDefault="00744F7C" w:rsidP="00744F7C">
      <w:pPr>
        <w:pStyle w:val="aa"/>
        <w:jc w:val="right"/>
        <w:rPr>
          <w:sz w:val="26"/>
          <w:szCs w:val="26"/>
        </w:rPr>
      </w:pPr>
      <w:r w:rsidRPr="00695C40">
        <w:rPr>
          <w:sz w:val="26"/>
          <w:szCs w:val="26"/>
        </w:rPr>
        <w:t xml:space="preserve">размеров долей в праве общей долевой </w:t>
      </w:r>
    </w:p>
    <w:p w:rsidR="00744F7C" w:rsidRPr="00695C40" w:rsidRDefault="00744F7C" w:rsidP="00744F7C">
      <w:pPr>
        <w:pStyle w:val="aa"/>
        <w:jc w:val="right"/>
        <w:rPr>
          <w:sz w:val="26"/>
          <w:szCs w:val="26"/>
        </w:rPr>
      </w:pPr>
      <w:r w:rsidRPr="00695C40">
        <w:rPr>
          <w:sz w:val="26"/>
          <w:szCs w:val="26"/>
        </w:rPr>
        <w:t xml:space="preserve">собственности на земельный участок из земель </w:t>
      </w:r>
    </w:p>
    <w:p w:rsidR="00744F7C" w:rsidRPr="00695C40" w:rsidRDefault="00744F7C" w:rsidP="00744F7C">
      <w:pPr>
        <w:pStyle w:val="aa"/>
        <w:jc w:val="right"/>
        <w:rPr>
          <w:sz w:val="26"/>
          <w:szCs w:val="26"/>
        </w:rPr>
      </w:pPr>
      <w:r w:rsidRPr="00695C40">
        <w:rPr>
          <w:sz w:val="26"/>
          <w:szCs w:val="26"/>
        </w:rPr>
        <w:t xml:space="preserve">сельскохозяйственного назначения, выраженных </w:t>
      </w:r>
    </w:p>
    <w:p w:rsidR="00744F7C" w:rsidRPr="00695C40" w:rsidRDefault="00744F7C" w:rsidP="00744F7C">
      <w:pPr>
        <w:pStyle w:val="aa"/>
        <w:jc w:val="right"/>
        <w:rPr>
          <w:sz w:val="26"/>
          <w:szCs w:val="26"/>
        </w:rPr>
      </w:pPr>
      <w:r w:rsidRPr="00695C40">
        <w:rPr>
          <w:sz w:val="26"/>
          <w:szCs w:val="26"/>
        </w:rPr>
        <w:t>в гектарах, в виде простой правильной дроби</w:t>
      </w:r>
    </w:p>
    <w:p w:rsidR="00744F7C" w:rsidRPr="00695C40" w:rsidRDefault="00744F7C" w:rsidP="00744F7C">
      <w:pPr>
        <w:pStyle w:val="aa"/>
        <w:jc w:val="right"/>
        <w:rPr>
          <w:sz w:val="26"/>
          <w:szCs w:val="26"/>
        </w:rPr>
      </w:pPr>
      <w:r w:rsidRPr="00695C40">
        <w:rPr>
          <w:sz w:val="26"/>
          <w:szCs w:val="26"/>
        </w:rPr>
        <w:t>на территории Валуйского муниципального округа</w:t>
      </w:r>
    </w:p>
    <w:p w:rsidR="00D17725" w:rsidRDefault="00744F7C" w:rsidP="00744F7C">
      <w:pPr>
        <w:widowControl w:val="0"/>
        <w:autoSpaceDE w:val="0"/>
        <w:autoSpaceDN w:val="0"/>
        <w:ind w:left="5103"/>
        <w:jc w:val="center"/>
        <w:rPr>
          <w:sz w:val="26"/>
          <w:szCs w:val="26"/>
        </w:rPr>
      </w:pPr>
      <w:r w:rsidRPr="00695C40">
        <w:rPr>
          <w:sz w:val="26"/>
          <w:szCs w:val="26"/>
        </w:rPr>
        <w:t>от «</w:t>
      </w:r>
      <w:r w:rsidR="003D19CE">
        <w:rPr>
          <w:sz w:val="26"/>
          <w:szCs w:val="26"/>
        </w:rPr>
        <w:t xml:space="preserve"> 28 </w:t>
      </w:r>
      <w:r w:rsidRPr="00695C40">
        <w:rPr>
          <w:sz w:val="26"/>
          <w:szCs w:val="26"/>
        </w:rPr>
        <w:t>»</w:t>
      </w:r>
      <w:r w:rsidR="003D19CE">
        <w:rPr>
          <w:sz w:val="26"/>
          <w:szCs w:val="26"/>
        </w:rPr>
        <w:t xml:space="preserve"> августа </w:t>
      </w:r>
      <w:r w:rsidRPr="00695C40">
        <w:rPr>
          <w:sz w:val="26"/>
          <w:szCs w:val="26"/>
        </w:rPr>
        <w:t xml:space="preserve"> 2026г № </w:t>
      </w:r>
      <w:r w:rsidR="003D19CE">
        <w:rPr>
          <w:sz w:val="26"/>
          <w:szCs w:val="26"/>
        </w:rPr>
        <w:t>1268</w:t>
      </w:r>
    </w:p>
    <w:p w:rsidR="00744F7C" w:rsidRPr="00367D30" w:rsidRDefault="00744F7C" w:rsidP="00744F7C">
      <w:pPr>
        <w:widowControl w:val="0"/>
        <w:autoSpaceDE w:val="0"/>
        <w:autoSpaceDN w:val="0"/>
        <w:ind w:left="5103"/>
        <w:jc w:val="center"/>
      </w:pPr>
    </w:p>
    <w:p w:rsidR="00D17725" w:rsidRPr="00367D30" w:rsidRDefault="00D17725" w:rsidP="00D17725">
      <w:pPr>
        <w:widowControl w:val="0"/>
        <w:autoSpaceDE w:val="0"/>
        <w:autoSpaceDN w:val="0"/>
        <w:jc w:val="right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842"/>
        <w:gridCol w:w="1276"/>
        <w:gridCol w:w="1701"/>
        <w:gridCol w:w="1701"/>
        <w:gridCol w:w="1418"/>
        <w:gridCol w:w="2126"/>
      </w:tblGrid>
      <w:tr w:rsidR="00D17725" w:rsidRPr="00D77139" w:rsidTr="00EF09E2">
        <w:tc>
          <w:tcPr>
            <w:tcW w:w="534" w:type="dxa"/>
            <w:shd w:val="clear" w:color="auto" w:fill="auto"/>
          </w:tcPr>
          <w:p w:rsidR="00D17725" w:rsidRPr="00D77139" w:rsidRDefault="00D17725" w:rsidP="00D17725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№ п.п.</w:t>
            </w:r>
          </w:p>
        </w:tc>
        <w:tc>
          <w:tcPr>
            <w:tcW w:w="1842" w:type="dxa"/>
            <w:shd w:val="clear" w:color="auto" w:fill="auto"/>
          </w:tcPr>
          <w:p w:rsidR="00D17725" w:rsidRPr="00D77139" w:rsidRDefault="00D17725" w:rsidP="00D17725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Ф.И.О.</w:t>
            </w:r>
          </w:p>
        </w:tc>
        <w:tc>
          <w:tcPr>
            <w:tcW w:w="1276" w:type="dxa"/>
            <w:shd w:val="clear" w:color="auto" w:fill="auto"/>
          </w:tcPr>
          <w:p w:rsidR="00D17725" w:rsidRPr="00D77139" w:rsidRDefault="00D17725" w:rsidP="00D17725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Дата</w:t>
            </w:r>
          </w:p>
          <w:p w:rsidR="00D17725" w:rsidRPr="00D77139" w:rsidRDefault="00D17725" w:rsidP="00D17725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рождения</w:t>
            </w:r>
          </w:p>
        </w:tc>
        <w:tc>
          <w:tcPr>
            <w:tcW w:w="1701" w:type="dxa"/>
            <w:shd w:val="clear" w:color="auto" w:fill="auto"/>
          </w:tcPr>
          <w:p w:rsidR="00D17725" w:rsidRPr="00D77139" w:rsidRDefault="000675DE" w:rsidP="00D1772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Дата и номер государственной регистрации права</w:t>
            </w:r>
          </w:p>
        </w:tc>
        <w:tc>
          <w:tcPr>
            <w:tcW w:w="1701" w:type="dxa"/>
            <w:shd w:val="clear" w:color="auto" w:fill="auto"/>
          </w:tcPr>
          <w:p w:rsidR="00D17725" w:rsidRPr="00D77139" w:rsidRDefault="000675DE" w:rsidP="00D17725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Размер земельной доли,</w:t>
            </w:r>
            <w:r w:rsidR="00143CE0">
              <w:rPr>
                <w:b/>
                <w:sz w:val="20"/>
              </w:rPr>
              <w:t xml:space="preserve"> га</w:t>
            </w:r>
          </w:p>
        </w:tc>
        <w:tc>
          <w:tcPr>
            <w:tcW w:w="1418" w:type="dxa"/>
            <w:shd w:val="clear" w:color="auto" w:fill="auto"/>
          </w:tcPr>
          <w:p w:rsidR="000675DE" w:rsidRPr="00D77139" w:rsidRDefault="000675DE" w:rsidP="000675DE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Паспортные</w:t>
            </w:r>
          </w:p>
          <w:p w:rsidR="00D17725" w:rsidRPr="00D77139" w:rsidRDefault="000675DE" w:rsidP="000675DE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данные</w:t>
            </w:r>
          </w:p>
        </w:tc>
        <w:tc>
          <w:tcPr>
            <w:tcW w:w="2126" w:type="dxa"/>
          </w:tcPr>
          <w:p w:rsidR="000675DE" w:rsidRPr="00D77139" w:rsidRDefault="000675DE" w:rsidP="000675DE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Место</w:t>
            </w:r>
          </w:p>
          <w:p w:rsidR="00D17725" w:rsidRPr="00D77139" w:rsidRDefault="000675DE" w:rsidP="000675DE">
            <w:pPr>
              <w:jc w:val="center"/>
              <w:rPr>
                <w:b/>
                <w:sz w:val="20"/>
              </w:rPr>
            </w:pPr>
            <w:r w:rsidRPr="00D77139">
              <w:rPr>
                <w:b/>
                <w:sz w:val="20"/>
              </w:rPr>
              <w:t>жительства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Робинчук Наталья Николаевна</w:t>
            </w:r>
          </w:p>
        </w:tc>
        <w:tc>
          <w:tcPr>
            <w:tcW w:w="1276" w:type="dxa"/>
            <w:shd w:val="clear" w:color="auto" w:fill="auto"/>
          </w:tcPr>
          <w:p w:rsidR="00053171" w:rsidRPr="00AE3D5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15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04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1976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31:26:0000000:77-31/063/2026-494</w:t>
            </w:r>
            <w:r>
              <w:rPr>
                <w:sz w:val="20"/>
              </w:rPr>
              <w:t xml:space="preserve"> от 18.02.2026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Констанченко Нина Ильинична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02.12.1948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31:26:0000000:77-31/063/2026-493</w:t>
            </w:r>
            <w:r>
              <w:rPr>
                <w:sz w:val="20"/>
              </w:rPr>
              <w:t xml:space="preserve"> от 13.02.2026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Констанченко Нина Ильинична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02.12.1948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31:26:0000000:77-31/063/2026-491</w:t>
            </w:r>
            <w:r>
              <w:rPr>
                <w:sz w:val="20"/>
              </w:rPr>
              <w:t xml:space="preserve"> от 13.02.2026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Колупаева Надежда Николаевна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06.08.1978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31:26:0000000:77-31/079/2026-488</w:t>
            </w:r>
            <w:r>
              <w:rPr>
                <w:sz w:val="20"/>
              </w:rPr>
              <w:t xml:space="preserve"> от 26.01.2026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Грищенко Ольга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08.09.1964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E3D53">
              <w:rPr>
                <w:sz w:val="20"/>
              </w:rPr>
              <w:t>31:26:0000000:77-31/063/2025-474</w:t>
            </w:r>
            <w:r>
              <w:rPr>
                <w:sz w:val="20"/>
              </w:rPr>
              <w:t xml:space="preserve"> от 25.06.2025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CB4CDE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Общество в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31:26:0000000:77-31/127/2025-457</w:t>
            </w:r>
            <w:r>
              <w:rPr>
                <w:sz w:val="20"/>
              </w:rPr>
              <w:t xml:space="preserve"> от 21.01.2025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Дюжева Ольга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22.12.1962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31:26:0000000:77-31/076/2024-452</w:t>
            </w:r>
            <w:r>
              <w:rPr>
                <w:sz w:val="20"/>
              </w:rPr>
              <w:t xml:space="preserve"> от 16.09.2024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Дюжева Ольга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22.12.1962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31:26:0000000:77-31/076/2024-451</w:t>
            </w:r>
            <w:r>
              <w:rPr>
                <w:sz w:val="20"/>
              </w:rPr>
              <w:t xml:space="preserve"> от 16.09.2024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CB4CDE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Общество в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31:26:0000000:77-31/078/2024-449</w:t>
            </w:r>
            <w:r>
              <w:rPr>
                <w:sz w:val="20"/>
              </w:rPr>
              <w:t xml:space="preserve"> от 18.06.2024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Филиппова Юлия Александровна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17.12.1975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31:26:0000000:77-31/078/2024-447</w:t>
            </w:r>
            <w:r>
              <w:rPr>
                <w:sz w:val="20"/>
              </w:rPr>
              <w:t xml:space="preserve"> от 29.05.2024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Филиппова Юлия Александровна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17.12.1975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B4CDE">
              <w:rPr>
                <w:sz w:val="20"/>
              </w:rPr>
              <w:t>31:26:0000000:77-31/079/2024-445</w:t>
            </w:r>
            <w:r>
              <w:rPr>
                <w:sz w:val="20"/>
              </w:rPr>
              <w:t xml:space="preserve"> от 29.05.2024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91706">
              <w:rPr>
                <w:sz w:val="20"/>
              </w:rPr>
              <w:t>Часовская Надежда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25.05.1966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91706">
              <w:rPr>
                <w:sz w:val="20"/>
              </w:rPr>
              <w:t>31:26:0000000:77-31/129/2024-443</w:t>
            </w:r>
            <w:r>
              <w:rPr>
                <w:sz w:val="20"/>
              </w:rPr>
              <w:t xml:space="preserve"> от 23.05.2024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91706">
              <w:rPr>
                <w:sz w:val="20"/>
              </w:rPr>
              <w:t>Часовская Надежда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25.05.1966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91706">
              <w:rPr>
                <w:sz w:val="20"/>
              </w:rPr>
              <w:t>31:26:0000000:77-31/076/2024-441</w:t>
            </w:r>
            <w:r>
              <w:rPr>
                <w:sz w:val="20"/>
              </w:rPr>
              <w:t xml:space="preserve"> от 23.05.2024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Пелифосов Александр Сергеевич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08.05.1954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31:26:0000000:77-31/130/2023-437</w:t>
            </w:r>
            <w:r>
              <w:rPr>
                <w:sz w:val="20"/>
              </w:rPr>
              <w:t xml:space="preserve"> от 15.09.2023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511522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Общество с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31:26:0000000:77-31/063/2022-431</w:t>
            </w:r>
            <w:r>
              <w:rPr>
                <w:sz w:val="20"/>
              </w:rPr>
              <w:t xml:space="preserve"> от 16.02.2022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 xml:space="preserve">Изотов Александр </w:t>
            </w:r>
            <w:r w:rsidRPr="00511522">
              <w:rPr>
                <w:sz w:val="20"/>
              </w:rPr>
              <w:lastRenderedPageBreak/>
              <w:t>Николаевич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19.05.1986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31:26:0000000:77</w:t>
            </w:r>
            <w:r w:rsidRPr="00511522">
              <w:rPr>
                <w:sz w:val="20"/>
              </w:rPr>
              <w:lastRenderedPageBreak/>
              <w:t>-31/076/2022-426</w:t>
            </w:r>
            <w:r>
              <w:rPr>
                <w:sz w:val="20"/>
              </w:rPr>
              <w:t xml:space="preserve"> от 28.01.2022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lastRenderedPageBreak/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 xml:space="preserve">Информация </w:t>
            </w:r>
            <w:r>
              <w:rPr>
                <w:sz w:val="20"/>
              </w:rPr>
              <w:lastRenderedPageBreak/>
              <w:t>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11522">
              <w:rPr>
                <w:sz w:val="20"/>
              </w:rPr>
              <w:t>Изотов Александр Николаевич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19.05.1986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53B64">
              <w:rPr>
                <w:sz w:val="20"/>
              </w:rPr>
              <w:t>31:26:0000000:77-31/076/2022-425</w:t>
            </w:r>
            <w:r>
              <w:rPr>
                <w:sz w:val="20"/>
              </w:rPr>
              <w:t xml:space="preserve"> от 28.01.2022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53B64">
              <w:rPr>
                <w:sz w:val="20"/>
              </w:rPr>
              <w:t>Изотов Николай Фёдорович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10.03.1951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53B64">
              <w:rPr>
                <w:sz w:val="20"/>
              </w:rPr>
              <w:t>31:26:0000000:77-31/078/2022-423</w:t>
            </w:r>
            <w:r>
              <w:rPr>
                <w:sz w:val="20"/>
              </w:rPr>
              <w:t xml:space="preserve"> от 24.01.2022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9745F3" w:rsidRDefault="00053171" w:rsidP="00053171">
            <w:pPr>
              <w:rPr>
                <w:sz w:val="20"/>
              </w:rPr>
            </w:pPr>
            <w:r w:rsidRPr="009745F3">
              <w:rPr>
                <w:sz w:val="20"/>
              </w:rPr>
              <w:t>Общество с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9745F3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745F3">
              <w:rPr>
                <w:sz w:val="20"/>
              </w:rPr>
              <w:t>31:26:0000000:77-31/070/2021-403</w:t>
            </w:r>
            <w:r>
              <w:rPr>
                <w:sz w:val="20"/>
              </w:rPr>
              <w:t xml:space="preserve"> от 19.05.2021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9745F3" w:rsidRDefault="00053171" w:rsidP="00053171">
            <w:pPr>
              <w:rPr>
                <w:sz w:val="20"/>
              </w:rPr>
            </w:pPr>
            <w:r w:rsidRPr="009745F3">
              <w:rPr>
                <w:sz w:val="20"/>
              </w:rPr>
              <w:t>Общество с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9745F3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745F3">
              <w:rPr>
                <w:sz w:val="20"/>
              </w:rPr>
              <w:t>31:26:0000000:77-31/070/2021-401</w:t>
            </w:r>
            <w:r>
              <w:rPr>
                <w:sz w:val="20"/>
              </w:rPr>
              <w:t xml:space="preserve"> от 14.04.2021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2405000/16250000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02602">
              <w:rPr>
                <w:sz w:val="20"/>
              </w:rPr>
              <w:t>Алексеев Алексей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21.03.1961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02602">
              <w:rPr>
                <w:sz w:val="20"/>
              </w:rPr>
              <w:t>31:26:0000000:77-31/067/2021-363</w:t>
            </w:r>
            <w:r>
              <w:rPr>
                <w:sz w:val="20"/>
              </w:rPr>
              <w:t xml:space="preserve"> от 02.03.2021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02602">
              <w:rPr>
                <w:sz w:val="20"/>
              </w:rPr>
              <w:t>Алексеев Алексей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21.03.1961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31:26:0000000:77-31/067/2021-361</w:t>
            </w:r>
            <w:r>
              <w:rPr>
                <w:sz w:val="20"/>
              </w:rPr>
              <w:t xml:space="preserve"> от 01.03.2021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31:26:0000000:77-31/069/2021-359</w:t>
            </w:r>
            <w:r>
              <w:rPr>
                <w:sz w:val="20"/>
              </w:rPr>
              <w:t xml:space="preserve"> от 25.02.2021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31:26:0000000:77-31/069/2021-357</w:t>
            </w:r>
            <w:r>
              <w:rPr>
                <w:sz w:val="20"/>
              </w:rPr>
              <w:t xml:space="preserve"> от 25.02.2021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31:26:0000000:77-31/069/2021-355</w:t>
            </w:r>
            <w:r>
              <w:rPr>
                <w:sz w:val="20"/>
              </w:rPr>
              <w:t xml:space="preserve"> от 20.02.2021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31:26:0000000:77-31/069/2021-353</w:t>
            </w:r>
            <w:r>
              <w:rPr>
                <w:sz w:val="20"/>
              </w:rPr>
              <w:t xml:space="preserve"> от 19.02.2021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78351B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Общество с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31:26:0000000:77-31/002/2020-314</w:t>
            </w:r>
            <w:r>
              <w:rPr>
                <w:sz w:val="20"/>
              </w:rPr>
              <w:t xml:space="preserve"> от 26.02.2020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21700/16250000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Радионенко Николай Тихонович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06.04.1962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8351B">
              <w:rPr>
                <w:sz w:val="20"/>
              </w:rPr>
              <w:t>31:26:0000000:77-31/002/2020-312</w:t>
            </w:r>
            <w:r>
              <w:rPr>
                <w:sz w:val="20"/>
              </w:rPr>
              <w:t xml:space="preserve"> от 25.02.2020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ED329C">
              <w:rPr>
                <w:sz w:val="20"/>
              </w:rPr>
              <w:t>Титова Ирина Сергеевна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29.05.1967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ED329C">
              <w:rPr>
                <w:sz w:val="20"/>
              </w:rPr>
              <w:t>31:26:0000000:77-31/003/2019-301</w:t>
            </w:r>
            <w:r>
              <w:rPr>
                <w:sz w:val="20"/>
              </w:rPr>
              <w:t xml:space="preserve"> от 16.10.2019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D7B09">
              <w:rPr>
                <w:sz w:val="20"/>
              </w:rPr>
              <w:t>Шевченко Михаил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05.08.1953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D7B09">
              <w:rPr>
                <w:sz w:val="20"/>
              </w:rPr>
              <w:t>31:26:0000000:77-31/001/2019-292</w:t>
            </w:r>
            <w:r>
              <w:rPr>
                <w:sz w:val="20"/>
              </w:rPr>
              <w:t xml:space="preserve"> от 18.07.2019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CD7B09" w:rsidRDefault="00053171" w:rsidP="00053171">
            <w:pPr>
              <w:rPr>
                <w:sz w:val="20"/>
              </w:rPr>
            </w:pPr>
            <w:r w:rsidRPr="00CD7B09">
              <w:rPr>
                <w:sz w:val="20"/>
              </w:rPr>
              <w:t>Общество с ограниченной ответственностью</w:t>
            </w:r>
          </w:p>
          <w:p w:rsidR="00053171" w:rsidRPr="00103473" w:rsidRDefault="00053171" w:rsidP="00053171">
            <w:pPr>
              <w:rPr>
                <w:sz w:val="20"/>
              </w:rPr>
            </w:pPr>
            <w:r w:rsidRPr="00CD7B09">
              <w:rPr>
                <w:sz w:val="20"/>
              </w:rPr>
              <w:t>"Русагро-Инвест"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D7B09">
              <w:rPr>
                <w:sz w:val="20"/>
              </w:rPr>
              <w:t>31:26:0000000:77-31/002/2019-269</w:t>
            </w:r>
            <w:r>
              <w:rPr>
                <w:sz w:val="20"/>
              </w:rPr>
              <w:t xml:space="preserve"> от 05.06.2019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5005000/16250000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66AE4">
              <w:rPr>
                <w:sz w:val="20"/>
              </w:rPr>
              <w:t>Махортов Николай Александрович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12.12.1998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66AE4">
              <w:rPr>
                <w:sz w:val="20"/>
              </w:rPr>
              <w:t>31:26:0000000:77-31/003/2019-208</w:t>
            </w:r>
            <w:r>
              <w:rPr>
                <w:sz w:val="20"/>
              </w:rPr>
              <w:t xml:space="preserve"> от 27.05.2019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66AE4">
              <w:rPr>
                <w:sz w:val="20"/>
              </w:rPr>
              <w:t>Махортов Николай Александрович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12.12.1998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66AE4">
              <w:rPr>
                <w:sz w:val="20"/>
              </w:rPr>
              <w:t>31:26:0000000:77-31/001/2019-206</w:t>
            </w:r>
            <w:r>
              <w:rPr>
                <w:sz w:val="20"/>
              </w:rPr>
              <w:t xml:space="preserve"> от 27.05.2019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66AE4">
              <w:rPr>
                <w:sz w:val="20"/>
              </w:rPr>
              <w:t>Прутская Валентина Федоровна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28.02.1938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66AE4">
              <w:rPr>
                <w:sz w:val="20"/>
              </w:rPr>
              <w:t>31:26:0000000:77-31/002/2018-67</w:t>
            </w:r>
            <w:r>
              <w:rPr>
                <w:sz w:val="20"/>
              </w:rPr>
              <w:t xml:space="preserve"> от 19.11.2018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A6A0C">
              <w:rPr>
                <w:sz w:val="20"/>
              </w:rPr>
              <w:t>Болотин Иван Анатольевич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07.07.1971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A6A0C">
              <w:rPr>
                <w:sz w:val="20"/>
              </w:rPr>
              <w:t>31:26:0000000:77-31/002/2018-63</w:t>
            </w:r>
            <w:r>
              <w:rPr>
                <w:sz w:val="20"/>
              </w:rPr>
              <w:t xml:space="preserve"> от 12.11.2018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A6A0C">
              <w:rPr>
                <w:sz w:val="20"/>
              </w:rPr>
              <w:t>Пичуева Ольга Константиновна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14.09.1953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A6A0C">
              <w:rPr>
                <w:sz w:val="20"/>
              </w:rPr>
              <w:t>31:26:0000000:77-31/001/2018-37</w:t>
            </w:r>
            <w:r>
              <w:rPr>
                <w:sz w:val="20"/>
              </w:rPr>
              <w:t xml:space="preserve"> от 16.08.2018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Щелычева Валентина Петровна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09.08.1949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31:26:0000000:77-31/002/2018-35</w:t>
            </w:r>
            <w:r>
              <w:rPr>
                <w:sz w:val="20"/>
              </w:rPr>
              <w:t xml:space="preserve"> от 13.08.2018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Прудской Владимир Николаевич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06.12.1974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31:26:0000000:77-31/002/2018-32</w:t>
            </w:r>
            <w:r>
              <w:rPr>
                <w:sz w:val="20"/>
              </w:rPr>
              <w:t xml:space="preserve"> от 17.07.2018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Черкасова Валентина Николаевна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11.12.1969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31:26:0000000:77-31/002/2018-31</w:t>
            </w:r>
            <w:r>
              <w:rPr>
                <w:sz w:val="20"/>
              </w:rPr>
              <w:t xml:space="preserve"> от 17.07.2018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32500/16250000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Прудской Владимир Николаевич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06.12.1974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31:26:0000000:77-31/002/2018-29</w:t>
            </w:r>
            <w:r>
              <w:rPr>
                <w:sz w:val="20"/>
              </w:rPr>
              <w:t xml:space="preserve"> от 16.07.2018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16300/16250000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Черкасова Валентина Николаевна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11.12.1969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31:26:0000000:77-31/002/2018-28</w:t>
            </w:r>
            <w:r>
              <w:rPr>
                <w:sz w:val="20"/>
              </w:rPr>
              <w:t xml:space="preserve"> от 16.07.2018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16300/16250000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Щетина Ольга Ивановна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31.01.1957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31:26:0000000:77-31/002/2018-20</w:t>
            </w:r>
            <w:r>
              <w:rPr>
                <w:sz w:val="20"/>
              </w:rPr>
              <w:t xml:space="preserve"> от 22.03.2018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Карагодин Николай Владимирович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19.12.1961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31:26:0000000:77-31/002/2018-16</w:t>
            </w:r>
            <w:r>
              <w:rPr>
                <w:sz w:val="20"/>
              </w:rPr>
              <w:t xml:space="preserve"> от 05.02.2018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Карагодин Николай Владимирович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19.12.1961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31:26:0000000:77-31/002/2018-14</w:t>
            </w:r>
            <w:r>
              <w:rPr>
                <w:sz w:val="20"/>
              </w:rPr>
              <w:t xml:space="preserve"> от 12.01.2018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31-31/002-31/002/017/2016-212/7</w:t>
            </w:r>
            <w:r>
              <w:rPr>
                <w:sz w:val="20"/>
              </w:rPr>
              <w:t xml:space="preserve"> от 10.11.2016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390000/16250000</w:t>
            </w:r>
          </w:p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31-31/002-31/002/015/2016-466/2</w:t>
            </w:r>
            <w:r>
              <w:rPr>
                <w:sz w:val="20"/>
              </w:rPr>
              <w:t xml:space="preserve"> от 12.09.2016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31-31/002-31/002/015/2016-465/2</w:t>
            </w:r>
            <w:r>
              <w:rPr>
                <w:sz w:val="20"/>
              </w:rPr>
              <w:t xml:space="preserve"> от 12.09.2016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31-31/002-31/002/015/2016-464/2</w:t>
            </w:r>
            <w:r>
              <w:rPr>
                <w:sz w:val="20"/>
              </w:rPr>
              <w:t xml:space="preserve"> от 12.09.2016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31-31/002-31/002/015/2016-463/2</w:t>
            </w:r>
            <w:r>
              <w:rPr>
                <w:sz w:val="20"/>
              </w:rPr>
              <w:t xml:space="preserve"> от 12.09.2016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Говорова Юлия Владимировна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28.04.1974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31-31/002-31/002/001/2016-887/2</w:t>
            </w:r>
            <w:r>
              <w:rPr>
                <w:sz w:val="20"/>
              </w:rPr>
              <w:t xml:space="preserve"> от 18.03.2016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1132">
              <w:rPr>
                <w:sz w:val="20"/>
              </w:rPr>
              <w:t>Говорова Юлия Владимировна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28.04.1974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5795A">
              <w:rPr>
                <w:sz w:val="20"/>
              </w:rPr>
              <w:t>31-31/002-31/002/001/2016-888/2</w:t>
            </w:r>
            <w:r>
              <w:rPr>
                <w:sz w:val="20"/>
              </w:rPr>
              <w:t xml:space="preserve"> от 18.03.2016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5795A">
              <w:rPr>
                <w:sz w:val="20"/>
              </w:rPr>
              <w:t>Гаврилюк Елена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11.02.1967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5795A">
              <w:rPr>
                <w:sz w:val="20"/>
              </w:rPr>
              <w:t>31-31/002-31/002/016/2015-791/2</w:t>
            </w:r>
            <w:r>
              <w:rPr>
                <w:sz w:val="20"/>
              </w:rPr>
              <w:t xml:space="preserve"> от 04.08.2015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5795A">
              <w:rPr>
                <w:sz w:val="20"/>
              </w:rPr>
              <w:t>Гаврилюк Елена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11.02.1967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31-31/002-31/002/016/2015-789/2</w:t>
            </w:r>
            <w:r>
              <w:rPr>
                <w:sz w:val="20"/>
              </w:rPr>
              <w:t xml:space="preserve"> от 04.08.2015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5795A">
              <w:rPr>
                <w:sz w:val="20"/>
              </w:rPr>
              <w:t>Гаврилюк Елена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11.02.1967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31-31/002-31/002/016/2015-790/2</w:t>
            </w:r>
            <w:r>
              <w:rPr>
                <w:sz w:val="20"/>
              </w:rPr>
              <w:t xml:space="preserve"> от 04.08.2015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Изотов Владимир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21.01.1966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31-31/002-31/002/012/2015-</w:t>
            </w:r>
            <w:r w:rsidRPr="007970A3">
              <w:rPr>
                <w:sz w:val="20"/>
              </w:rPr>
              <w:lastRenderedPageBreak/>
              <w:t>425/2</w:t>
            </w:r>
            <w:r>
              <w:rPr>
                <w:sz w:val="20"/>
              </w:rPr>
              <w:t xml:space="preserve"> от 13.05.2015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lastRenderedPageBreak/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Пономаренко Светлана Юрьевна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18.03.1964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31-31/002-31/002/011/2015-91/3</w:t>
            </w:r>
            <w:r>
              <w:rPr>
                <w:sz w:val="20"/>
              </w:rPr>
              <w:t xml:space="preserve"> от 12.03.2015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Радионенко Пётр Николаевич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21.02.1958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970A3">
              <w:rPr>
                <w:sz w:val="20"/>
              </w:rPr>
              <w:t>31-31/002-31/002/002/2015-571/2</w:t>
            </w:r>
            <w:r>
              <w:rPr>
                <w:sz w:val="20"/>
              </w:rPr>
              <w:t xml:space="preserve"> от 04.03.2015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Гасанова Галина Александровна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01.06.1962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31-31-02/016/2014-847</w:t>
            </w:r>
            <w:r>
              <w:rPr>
                <w:sz w:val="20"/>
              </w:rPr>
              <w:t xml:space="preserve"> от 30.07.2014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Понаровская Антонина Владимировна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15.07.1966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31-31-02/001/2014-648</w:t>
            </w:r>
            <w:r>
              <w:rPr>
                <w:sz w:val="20"/>
              </w:rPr>
              <w:t xml:space="preserve"> от 10.02.2014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Понаровская Антонина Владимировна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15.07.1966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31-31-02/001/2014-647</w:t>
            </w:r>
            <w:r>
              <w:rPr>
                <w:sz w:val="20"/>
              </w:rPr>
              <w:t xml:space="preserve"> от 10.02.2014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Понаровская Антонина Владимировна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15.07.1966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31-31-02/001/2014-646</w:t>
            </w:r>
            <w:r>
              <w:rPr>
                <w:sz w:val="20"/>
              </w:rPr>
              <w:t xml:space="preserve"> от 10.02.2014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Малышева Наталья Дмитриевна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28.04.1957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F805EC">
              <w:rPr>
                <w:sz w:val="20"/>
              </w:rPr>
              <w:t>31-31-02/029/2013-185</w:t>
            </w:r>
            <w:r>
              <w:rPr>
                <w:sz w:val="20"/>
              </w:rPr>
              <w:t xml:space="preserve"> от 19.11.2013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2E3D60">
              <w:rPr>
                <w:sz w:val="20"/>
              </w:rPr>
              <w:t>Максимова Светлана Евгеньевна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09.03.1964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2E3D60">
              <w:rPr>
                <w:sz w:val="20"/>
              </w:rPr>
              <w:t>31-31-02/024/2013-104</w:t>
            </w:r>
            <w:r>
              <w:rPr>
                <w:sz w:val="20"/>
              </w:rPr>
              <w:t xml:space="preserve"> от 09.09.2013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2E3D60">
              <w:rPr>
                <w:sz w:val="20"/>
              </w:rPr>
              <w:t>Малышева Наталья Дмитриевна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28.04.1957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2E3D60">
              <w:rPr>
                <w:sz w:val="20"/>
              </w:rPr>
              <w:t>31-31-02/003/2013-170</w:t>
            </w:r>
            <w:r>
              <w:rPr>
                <w:sz w:val="20"/>
              </w:rPr>
              <w:t xml:space="preserve"> от 13.02.2013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2E3D60">
              <w:rPr>
                <w:sz w:val="20"/>
              </w:rPr>
              <w:t>Радионенко Пётр Николаевич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21.02.1958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2E3D60">
              <w:rPr>
                <w:sz w:val="20"/>
              </w:rPr>
              <w:t>31-31-02/010/2011-454</w:t>
            </w:r>
            <w:r>
              <w:rPr>
                <w:sz w:val="20"/>
              </w:rPr>
              <w:t xml:space="preserve"> от 07.06.2011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13992">
              <w:rPr>
                <w:sz w:val="20"/>
              </w:rPr>
              <w:t>Коровин Роман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12.02.1974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13992">
              <w:rPr>
                <w:sz w:val="20"/>
              </w:rPr>
              <w:t>31-31-02/013/2009-285</w:t>
            </w:r>
            <w:r>
              <w:rPr>
                <w:sz w:val="20"/>
              </w:rPr>
              <w:t xml:space="preserve"> от 25.08.2009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F7FF2">
              <w:rPr>
                <w:sz w:val="20"/>
              </w:rPr>
              <w:t>Боброва Надежда Семеновна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13.10.1941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F7FF2">
              <w:rPr>
                <w:sz w:val="20"/>
              </w:rPr>
              <w:t>31-31-02/012/2009-543</w:t>
            </w:r>
            <w:r>
              <w:rPr>
                <w:sz w:val="20"/>
              </w:rPr>
              <w:t xml:space="preserve"> от 31.07.2009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F7FF2">
              <w:rPr>
                <w:sz w:val="20"/>
              </w:rPr>
              <w:t>Прутской Анатолий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29.01.1954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F7FF2">
              <w:rPr>
                <w:sz w:val="20"/>
              </w:rPr>
              <w:t>31-31-02/008/2009-921</w:t>
            </w:r>
            <w:r>
              <w:rPr>
                <w:sz w:val="20"/>
              </w:rPr>
              <w:t xml:space="preserve"> от 18.05.2009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F7FF2">
              <w:rPr>
                <w:sz w:val="20"/>
              </w:rPr>
              <w:t>Радионенко Виктор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13.03.1956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F7FF2">
              <w:rPr>
                <w:sz w:val="20"/>
              </w:rPr>
              <w:t>31-31-02/008/2009-195</w:t>
            </w:r>
            <w:r>
              <w:rPr>
                <w:sz w:val="20"/>
              </w:rPr>
              <w:t xml:space="preserve"> от 24.04.2009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Курганский Андрей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08.11.1971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31-31-02/024/2008-337</w:t>
            </w:r>
            <w:r>
              <w:rPr>
                <w:sz w:val="20"/>
              </w:rPr>
              <w:t xml:space="preserve"> от 13.01.2009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Распопов Виктор Александрович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02.09.1980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31-31-02/014/2008-968</w:t>
            </w:r>
            <w:r>
              <w:rPr>
                <w:sz w:val="20"/>
              </w:rPr>
              <w:t xml:space="preserve"> от 02.10.2008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Распопов Виктор Александрович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02.09.1980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31-31-02/014/2008-967</w:t>
            </w:r>
            <w:r>
              <w:rPr>
                <w:sz w:val="20"/>
              </w:rPr>
              <w:t xml:space="preserve"> от 02.10.2008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Русанова Нина Петровна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11.08.1929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31-31-02/008/2007-139</w:t>
            </w:r>
            <w:r>
              <w:rPr>
                <w:sz w:val="20"/>
              </w:rPr>
              <w:t xml:space="preserve"> от 28.09.2007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Белозерова Нина Федоровна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25.01.1937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Белозерова Нина Федоровна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25.01.1937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 xml:space="preserve">Кушнарева Ксения </w:t>
            </w:r>
            <w:r w:rsidRPr="00925A14">
              <w:rPr>
                <w:sz w:val="20"/>
              </w:rPr>
              <w:lastRenderedPageBreak/>
              <w:t>Андреевна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26.02.1949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</w:t>
            </w:r>
            <w:r w:rsidRPr="00925A14">
              <w:rPr>
                <w:sz w:val="20"/>
              </w:rPr>
              <w:lastRenderedPageBreak/>
              <w:t>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lastRenderedPageBreak/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 xml:space="preserve">Информация </w:t>
            </w:r>
            <w:r>
              <w:rPr>
                <w:sz w:val="20"/>
              </w:rPr>
              <w:lastRenderedPageBreak/>
              <w:t>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Пелифосов Александр Сергеевич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08.05.1954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Курдемов Валерий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23.01.1956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Курдемов Валерий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23.01.1956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Изотов Александр Федорович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29.10.1942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925A14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39569E">
              <w:rPr>
                <w:sz w:val="20"/>
              </w:rPr>
              <w:t>Дементьев Василий Петрович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17.03.1974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39569E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39569E">
              <w:rPr>
                <w:sz w:val="20"/>
              </w:rPr>
              <w:t>Красноперов Сергей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07.04.1975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39569E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39569E">
              <w:rPr>
                <w:sz w:val="20"/>
              </w:rPr>
              <w:t>Дементьев Василий Петрович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17.03.1974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39569E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33983">
              <w:rPr>
                <w:sz w:val="20"/>
              </w:rPr>
              <w:t>Кушнарева Ксения Андреевна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26.02.1949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33983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32B7F">
              <w:rPr>
                <w:sz w:val="20"/>
              </w:rPr>
              <w:t>Зарубин Сергей Владимирович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03.04.1974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32B7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32B7F">
              <w:rPr>
                <w:sz w:val="20"/>
              </w:rPr>
              <w:t>Зарубин Сергей Владимирович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03.04.1974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32B7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32B7F">
              <w:rPr>
                <w:sz w:val="20"/>
              </w:rPr>
              <w:t>Пелифосов Александр Сергеевич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08.05.1954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B32B7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4459B">
              <w:rPr>
                <w:sz w:val="20"/>
              </w:rPr>
              <w:t>Дементьев Николай Петрович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11.12.1967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74459B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Говоров Геннадий Александрович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30.03.1967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Дронова Ирина Витальевна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14.03.1970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Есионова Мария Ивановна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10.11.1936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Дорохина Надежда Петровна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15.11.1962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B026C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Ерыгин Алексей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24.03.1977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Дронова Зинаида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20.10.1958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Дорохин Александр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02.04.1962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Дробина Зоя Михайловна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03.05.1947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Дронов Василий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26.02.1956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Дементьев Сергей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13.11.1960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Третьякова Зинаида Петровна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27.05.1957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AD6347">
              <w:rPr>
                <w:sz w:val="20"/>
              </w:rPr>
              <w:t>Седнев Анатолий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20.02.1948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A3D5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A3D58">
              <w:rPr>
                <w:sz w:val="20"/>
              </w:rPr>
              <w:t>Лифенцева Елена Никитична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20.07.1926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A3D5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Кушнарева Мария Дмитриевна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01.09.1925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Кульшенко Галина Викторовна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11.09.1973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Овчаренко Тамара Федоровна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05.06.1950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Лифенцев Александр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09.10.1963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Прутская Валентина Федоровна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28.02.1938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DD675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Курганская Нина Михайловна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27.03.1949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Курганский Андрей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08.11.1971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Яковлева Мария Николаевна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20.05.1927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Кушнарев Николай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01.12.1956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Янушонок Валентина Ивановна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17.02.1944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Констанченко Иван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12.09.1952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Пономаренко Галина Алексеевна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03.08.1961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Щелычева Валентина Петровна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09.08.1949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Черкасова Валентина Николаевна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11.12.1969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5415BA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044E8">
              <w:rPr>
                <w:sz w:val="20"/>
              </w:rPr>
              <w:t>Бекетова Лидия Васильевна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01.12.1927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044E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044E8">
              <w:rPr>
                <w:sz w:val="20"/>
              </w:rPr>
              <w:t>Бачурина Евдокия Лазаревна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12.03.1941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044E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044E8">
              <w:rPr>
                <w:sz w:val="20"/>
              </w:rPr>
              <w:t>Вылгина Мария Андреевна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20.09.1928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C044E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lastRenderedPageBreak/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Азарова Ольга Ивановна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16.03.1958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Васильев Петр Александрович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09.06.1950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Виноградов Владимир Ильич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11.09.1974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Изотов Николай Федорович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10.03.1951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Русанов Алексей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27.11.1951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Распопов Владимир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29.07.1948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Прутской Михаил Сергеевич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18.12.1941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Рязанов Василий Васильевич</w:t>
            </w:r>
          </w:p>
        </w:tc>
        <w:tc>
          <w:tcPr>
            <w:tcW w:w="1276" w:type="dxa"/>
            <w:shd w:val="clear" w:color="auto" w:fill="auto"/>
          </w:tcPr>
          <w:p w:rsidR="00053171" w:rsidRPr="00103473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09.11.1949</w:t>
            </w:r>
          </w:p>
        </w:tc>
        <w:tc>
          <w:tcPr>
            <w:tcW w:w="1701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 w:rsidRPr="00626918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BE5996">
              <w:rPr>
                <w:sz w:val="20"/>
              </w:rPr>
              <w:t>Прутской Михаил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Pr="00BE5996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  <w:lang w:val="en-US"/>
              </w:rPr>
              <w:t>03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08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1929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BE5996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BE5996">
              <w:rPr>
                <w:sz w:val="20"/>
              </w:rPr>
              <w:t>Прутской Александр Витальевич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19.01.1970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BE5996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Боброва Надежда Семеновна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13.10.1941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Титов Николай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09.08.1960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Тюкова Галина Ивановна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01.02.1949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Рязанова Любовь Александровна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01.06.1954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Распопов Владимир Владимирович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11.05.1972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Сухинин Анатолий Алексеевич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07.03.1940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Сигида Григорий Сергеевич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20.09.1944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Зубенко Татьяна Матвеевна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10.06.1931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6C432F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062512">
              <w:rPr>
                <w:sz w:val="20"/>
              </w:rPr>
              <w:t>Бессарабов Михаил Дмитриевич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02.04.1954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062512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062512">
              <w:rPr>
                <w:sz w:val="20"/>
              </w:rPr>
              <w:t>Изотов Владимир Иванович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21.01.1966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062512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  <w:tr w:rsidR="00053171" w:rsidRPr="00D77139" w:rsidTr="007C747A">
        <w:tc>
          <w:tcPr>
            <w:tcW w:w="534" w:type="dxa"/>
            <w:shd w:val="clear" w:color="auto" w:fill="auto"/>
          </w:tcPr>
          <w:p w:rsidR="00053171" w:rsidRPr="00D77139" w:rsidRDefault="00053171" w:rsidP="00053171">
            <w:pPr>
              <w:numPr>
                <w:ilvl w:val="0"/>
                <w:numId w:val="3"/>
              </w:numPr>
              <w:suppressAutoHyphens w:val="0"/>
              <w:rPr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BA19DD">
              <w:rPr>
                <w:sz w:val="20"/>
              </w:rPr>
              <w:t>Азаров Николай Михайлович</w:t>
            </w:r>
          </w:p>
        </w:tc>
        <w:tc>
          <w:tcPr>
            <w:tcW w:w="1276" w:type="dxa"/>
            <w:shd w:val="clear" w:color="auto" w:fill="auto"/>
          </w:tcPr>
          <w:p w:rsidR="00053171" w:rsidRDefault="00053171" w:rsidP="00053171">
            <w:pPr>
              <w:jc w:val="both"/>
              <w:rPr>
                <w:sz w:val="20"/>
              </w:rPr>
            </w:pPr>
            <w:r>
              <w:rPr>
                <w:sz w:val="20"/>
              </w:rPr>
              <w:t>23.06.1957</w:t>
            </w:r>
          </w:p>
        </w:tc>
        <w:tc>
          <w:tcPr>
            <w:tcW w:w="1701" w:type="dxa"/>
            <w:shd w:val="clear" w:color="auto" w:fill="auto"/>
          </w:tcPr>
          <w:p w:rsidR="00053171" w:rsidRPr="00626918" w:rsidRDefault="00053171" w:rsidP="00053171">
            <w:pPr>
              <w:rPr>
                <w:sz w:val="20"/>
              </w:rPr>
            </w:pPr>
            <w:r w:rsidRPr="00BA19DD">
              <w:rPr>
                <w:sz w:val="20"/>
              </w:rPr>
              <w:t>31-31-02/006/2005-155</w:t>
            </w:r>
            <w:r>
              <w:rPr>
                <w:sz w:val="20"/>
              </w:rPr>
              <w:t xml:space="preserve"> от 20.09.2005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3171" w:rsidRPr="007C747A" w:rsidRDefault="00053171" w:rsidP="00053171">
            <w:pPr>
              <w:jc w:val="center"/>
              <w:rPr>
                <w:color w:val="000000"/>
                <w:sz w:val="20"/>
              </w:rPr>
            </w:pPr>
            <w:r w:rsidRPr="007C747A">
              <w:rPr>
                <w:color w:val="000000"/>
                <w:sz w:val="20"/>
              </w:rPr>
              <w:t>65000/16250000</w:t>
            </w:r>
          </w:p>
        </w:tc>
        <w:tc>
          <w:tcPr>
            <w:tcW w:w="1418" w:type="dxa"/>
            <w:shd w:val="clear" w:color="auto" w:fill="auto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  <w:tc>
          <w:tcPr>
            <w:tcW w:w="2126" w:type="dxa"/>
          </w:tcPr>
          <w:p w:rsidR="00053171" w:rsidRPr="00103473" w:rsidRDefault="00053171" w:rsidP="00053171">
            <w:pPr>
              <w:rPr>
                <w:sz w:val="20"/>
              </w:rPr>
            </w:pPr>
            <w:r>
              <w:rPr>
                <w:sz w:val="20"/>
              </w:rPr>
              <w:t>Информация скрыта</w:t>
            </w:r>
          </w:p>
        </w:tc>
      </w:tr>
    </w:tbl>
    <w:p w:rsidR="00D17725" w:rsidRPr="00134014" w:rsidRDefault="00D17725">
      <w:pPr>
        <w:rPr>
          <w:sz w:val="20"/>
        </w:rPr>
      </w:pPr>
    </w:p>
    <w:sectPr w:rsidR="00D17725" w:rsidRPr="00134014" w:rsidSect="00A252E5">
      <w:footerReference w:type="default" r:id="rId8"/>
      <w:footerReference w:type="first" r:id="rId9"/>
      <w:pgSz w:w="11906" w:h="16838"/>
      <w:pgMar w:top="397" w:right="1077" w:bottom="289" w:left="107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798" w:rsidRDefault="004E2798">
      <w:r>
        <w:separator/>
      </w:r>
    </w:p>
  </w:endnote>
  <w:endnote w:type="continuationSeparator" w:id="1">
    <w:p w:rsidR="004E2798" w:rsidRDefault="004E2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F2" w:rsidRDefault="003E58B3">
    <w:pPr>
      <w:pStyle w:val="af1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1.3pt;margin-top:.05pt;width:1.2pt;height:16pt;z-index:251657728;mso-wrap-distance-left:0;mso-wrap-distance-right:0;mso-position-horizontal-relative:page" o:allowincell="f" stroked="f">
          <v:fill opacity="0" color2="black"/>
          <v:textbox inset=".05pt,.05pt,.05pt,.05pt">
            <w:txbxContent>
              <w:p w:rsidR="00CF7FF2" w:rsidRDefault="00CF7FF2">
                <w:pPr>
                  <w:pStyle w:val="af1"/>
                </w:pPr>
              </w:p>
            </w:txbxContent>
          </v:textbox>
          <w10:wrap type="square" anchorx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FF2" w:rsidRDefault="00CF7FF2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798" w:rsidRDefault="004E2798">
      <w:r>
        <w:separator/>
      </w:r>
    </w:p>
  </w:footnote>
  <w:footnote w:type="continuationSeparator" w:id="1">
    <w:p w:rsidR="004E2798" w:rsidRDefault="004E27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2EFA5848"/>
    <w:multiLevelType w:val="hybridMultilevel"/>
    <w:tmpl w:val="78F49D4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9040804"/>
    <w:multiLevelType w:val="hybridMultilevel"/>
    <w:tmpl w:val="46FA4536"/>
    <w:lvl w:ilvl="0" w:tplc="8368A414">
      <w:start w:val="1"/>
      <w:numFmt w:val="decimal"/>
      <w:lvlText w:val="%1."/>
      <w:lvlJc w:val="left"/>
      <w:pPr>
        <w:ind w:left="1069" w:hanging="360"/>
      </w:pPr>
      <w:rPr>
        <w:rFonts w:ascii="Times New Roman" w:eastAsia="SimSu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153507"/>
    <w:rsid w:val="000045E5"/>
    <w:rsid w:val="00005FFA"/>
    <w:rsid w:val="00012D78"/>
    <w:rsid w:val="00021A01"/>
    <w:rsid w:val="00034C6E"/>
    <w:rsid w:val="00034FCD"/>
    <w:rsid w:val="00053171"/>
    <w:rsid w:val="00056D07"/>
    <w:rsid w:val="00062512"/>
    <w:rsid w:val="000675DE"/>
    <w:rsid w:val="000A1E08"/>
    <w:rsid w:val="000C2404"/>
    <w:rsid w:val="000C2A40"/>
    <w:rsid w:val="000C433A"/>
    <w:rsid w:val="000E1087"/>
    <w:rsid w:val="000F1DA9"/>
    <w:rsid w:val="000F3470"/>
    <w:rsid w:val="00103473"/>
    <w:rsid w:val="00134014"/>
    <w:rsid w:val="0014099E"/>
    <w:rsid w:val="00143CE0"/>
    <w:rsid w:val="001451C0"/>
    <w:rsid w:val="00147B16"/>
    <w:rsid w:val="00153507"/>
    <w:rsid w:val="00184A54"/>
    <w:rsid w:val="001850CC"/>
    <w:rsid w:val="001A7AEC"/>
    <w:rsid w:val="001B05EF"/>
    <w:rsid w:val="001B07E8"/>
    <w:rsid w:val="001B7BF6"/>
    <w:rsid w:val="001C7F7A"/>
    <w:rsid w:val="001E1C29"/>
    <w:rsid w:val="001E3053"/>
    <w:rsid w:val="001F1B64"/>
    <w:rsid w:val="001F3B86"/>
    <w:rsid w:val="002049AC"/>
    <w:rsid w:val="00217E1E"/>
    <w:rsid w:val="0022570D"/>
    <w:rsid w:val="00252574"/>
    <w:rsid w:val="00262318"/>
    <w:rsid w:val="002663EB"/>
    <w:rsid w:val="00267928"/>
    <w:rsid w:val="00273983"/>
    <w:rsid w:val="002830D3"/>
    <w:rsid w:val="00295AB9"/>
    <w:rsid w:val="002B3758"/>
    <w:rsid w:val="002B495B"/>
    <w:rsid w:val="002C2FD9"/>
    <w:rsid w:val="002C341C"/>
    <w:rsid w:val="002D1EE0"/>
    <w:rsid w:val="002D2EEF"/>
    <w:rsid w:val="002E3180"/>
    <w:rsid w:val="002E3D60"/>
    <w:rsid w:val="00302576"/>
    <w:rsid w:val="00302D5D"/>
    <w:rsid w:val="0033674B"/>
    <w:rsid w:val="00360006"/>
    <w:rsid w:val="00383BE7"/>
    <w:rsid w:val="00392E18"/>
    <w:rsid w:val="0039569E"/>
    <w:rsid w:val="00396A20"/>
    <w:rsid w:val="003A739B"/>
    <w:rsid w:val="003B05D5"/>
    <w:rsid w:val="003D19CE"/>
    <w:rsid w:val="003D524D"/>
    <w:rsid w:val="003E58B3"/>
    <w:rsid w:val="003E5A34"/>
    <w:rsid w:val="004067DF"/>
    <w:rsid w:val="004105F2"/>
    <w:rsid w:val="00425B6C"/>
    <w:rsid w:val="00426E92"/>
    <w:rsid w:val="00431453"/>
    <w:rsid w:val="00431567"/>
    <w:rsid w:val="004318EF"/>
    <w:rsid w:val="00432B2B"/>
    <w:rsid w:val="004471B8"/>
    <w:rsid w:val="0045591A"/>
    <w:rsid w:val="004609F0"/>
    <w:rsid w:val="00475944"/>
    <w:rsid w:val="00486392"/>
    <w:rsid w:val="00490171"/>
    <w:rsid w:val="0049456E"/>
    <w:rsid w:val="00497104"/>
    <w:rsid w:val="004B261E"/>
    <w:rsid w:val="004B49D6"/>
    <w:rsid w:val="004C1D80"/>
    <w:rsid w:val="004C41AC"/>
    <w:rsid w:val="004C48FD"/>
    <w:rsid w:val="004D1E62"/>
    <w:rsid w:val="004D6E50"/>
    <w:rsid w:val="004E2798"/>
    <w:rsid w:val="004E2C59"/>
    <w:rsid w:val="00507C1D"/>
    <w:rsid w:val="00510E12"/>
    <w:rsid w:val="00511522"/>
    <w:rsid w:val="00516E03"/>
    <w:rsid w:val="005233FA"/>
    <w:rsid w:val="005274DD"/>
    <w:rsid w:val="0053699E"/>
    <w:rsid w:val="00540F66"/>
    <w:rsid w:val="005415BA"/>
    <w:rsid w:val="0055503A"/>
    <w:rsid w:val="00557018"/>
    <w:rsid w:val="00562A50"/>
    <w:rsid w:val="005A6A0C"/>
    <w:rsid w:val="005B026C"/>
    <w:rsid w:val="005C2CA1"/>
    <w:rsid w:val="005D7C83"/>
    <w:rsid w:val="00616F87"/>
    <w:rsid w:val="00621132"/>
    <w:rsid w:val="00626918"/>
    <w:rsid w:val="006335DE"/>
    <w:rsid w:val="0064041D"/>
    <w:rsid w:val="00664B59"/>
    <w:rsid w:val="00674E42"/>
    <w:rsid w:val="006768FB"/>
    <w:rsid w:val="00683B3F"/>
    <w:rsid w:val="006A3D58"/>
    <w:rsid w:val="006B1C3A"/>
    <w:rsid w:val="006B379D"/>
    <w:rsid w:val="006C432F"/>
    <w:rsid w:val="00713CD1"/>
    <w:rsid w:val="0074459B"/>
    <w:rsid w:val="00744F7C"/>
    <w:rsid w:val="007469C9"/>
    <w:rsid w:val="00756DCA"/>
    <w:rsid w:val="0075795A"/>
    <w:rsid w:val="0077172F"/>
    <w:rsid w:val="00771FB3"/>
    <w:rsid w:val="007749D2"/>
    <w:rsid w:val="0078351B"/>
    <w:rsid w:val="007919E2"/>
    <w:rsid w:val="00792D5E"/>
    <w:rsid w:val="007970A3"/>
    <w:rsid w:val="007C747A"/>
    <w:rsid w:val="00831061"/>
    <w:rsid w:val="00832C66"/>
    <w:rsid w:val="008476E5"/>
    <w:rsid w:val="0085651E"/>
    <w:rsid w:val="00857295"/>
    <w:rsid w:val="0086507D"/>
    <w:rsid w:val="008730ED"/>
    <w:rsid w:val="00877246"/>
    <w:rsid w:val="00881D64"/>
    <w:rsid w:val="00886EC9"/>
    <w:rsid w:val="008941EF"/>
    <w:rsid w:val="00894F4A"/>
    <w:rsid w:val="008A1DF0"/>
    <w:rsid w:val="008B218C"/>
    <w:rsid w:val="008C4721"/>
    <w:rsid w:val="008D4DD5"/>
    <w:rsid w:val="008E10FE"/>
    <w:rsid w:val="008E64DB"/>
    <w:rsid w:val="008F19CF"/>
    <w:rsid w:val="00902602"/>
    <w:rsid w:val="00907797"/>
    <w:rsid w:val="00923806"/>
    <w:rsid w:val="009250A5"/>
    <w:rsid w:val="00925A14"/>
    <w:rsid w:val="0094677A"/>
    <w:rsid w:val="0095204E"/>
    <w:rsid w:val="009537DA"/>
    <w:rsid w:val="009628F0"/>
    <w:rsid w:val="009638F3"/>
    <w:rsid w:val="00973051"/>
    <w:rsid w:val="009745F3"/>
    <w:rsid w:val="00993108"/>
    <w:rsid w:val="009A3673"/>
    <w:rsid w:val="009A7F90"/>
    <w:rsid w:val="009B06FC"/>
    <w:rsid w:val="009B693B"/>
    <w:rsid w:val="009B7E58"/>
    <w:rsid w:val="009C4213"/>
    <w:rsid w:val="009D42B4"/>
    <w:rsid w:val="009D6C87"/>
    <w:rsid w:val="009E5F4C"/>
    <w:rsid w:val="009F33B4"/>
    <w:rsid w:val="009F465E"/>
    <w:rsid w:val="00A00E0C"/>
    <w:rsid w:val="00A1621E"/>
    <w:rsid w:val="00A252E5"/>
    <w:rsid w:val="00A27D97"/>
    <w:rsid w:val="00A415B4"/>
    <w:rsid w:val="00A4720B"/>
    <w:rsid w:val="00A510A8"/>
    <w:rsid w:val="00A60DBA"/>
    <w:rsid w:val="00A71D9B"/>
    <w:rsid w:val="00A844D6"/>
    <w:rsid w:val="00A85150"/>
    <w:rsid w:val="00A8595B"/>
    <w:rsid w:val="00A86B03"/>
    <w:rsid w:val="00AB17F5"/>
    <w:rsid w:val="00AD6347"/>
    <w:rsid w:val="00AD6F4C"/>
    <w:rsid w:val="00AD70A3"/>
    <w:rsid w:val="00AE3D53"/>
    <w:rsid w:val="00AF171D"/>
    <w:rsid w:val="00B02021"/>
    <w:rsid w:val="00B13992"/>
    <w:rsid w:val="00B24680"/>
    <w:rsid w:val="00B30DDD"/>
    <w:rsid w:val="00B32B7F"/>
    <w:rsid w:val="00B419E6"/>
    <w:rsid w:val="00B63A15"/>
    <w:rsid w:val="00B82801"/>
    <w:rsid w:val="00B8400F"/>
    <w:rsid w:val="00B9086E"/>
    <w:rsid w:val="00BA000D"/>
    <w:rsid w:val="00BA10A4"/>
    <w:rsid w:val="00BA19DD"/>
    <w:rsid w:val="00BA302F"/>
    <w:rsid w:val="00BA76E9"/>
    <w:rsid w:val="00BA77FA"/>
    <w:rsid w:val="00BB3AF7"/>
    <w:rsid w:val="00BB7C58"/>
    <w:rsid w:val="00BC0849"/>
    <w:rsid w:val="00BD22AB"/>
    <w:rsid w:val="00BD2BE9"/>
    <w:rsid w:val="00BE5996"/>
    <w:rsid w:val="00BF1F35"/>
    <w:rsid w:val="00C0349B"/>
    <w:rsid w:val="00C044E8"/>
    <w:rsid w:val="00C17D8A"/>
    <w:rsid w:val="00C22015"/>
    <w:rsid w:val="00C33983"/>
    <w:rsid w:val="00C4249C"/>
    <w:rsid w:val="00C424E1"/>
    <w:rsid w:val="00C6282C"/>
    <w:rsid w:val="00C66AE4"/>
    <w:rsid w:val="00C91706"/>
    <w:rsid w:val="00CA0847"/>
    <w:rsid w:val="00CA1905"/>
    <w:rsid w:val="00CA3DCA"/>
    <w:rsid w:val="00CA55B4"/>
    <w:rsid w:val="00CB4CDE"/>
    <w:rsid w:val="00CD0442"/>
    <w:rsid w:val="00CD5E01"/>
    <w:rsid w:val="00CD7407"/>
    <w:rsid w:val="00CD7B09"/>
    <w:rsid w:val="00CF1B49"/>
    <w:rsid w:val="00CF521D"/>
    <w:rsid w:val="00CF7FF2"/>
    <w:rsid w:val="00D14B08"/>
    <w:rsid w:val="00D17725"/>
    <w:rsid w:val="00D2192D"/>
    <w:rsid w:val="00D26905"/>
    <w:rsid w:val="00D506CC"/>
    <w:rsid w:val="00D51320"/>
    <w:rsid w:val="00D64D6F"/>
    <w:rsid w:val="00D90F59"/>
    <w:rsid w:val="00D970E0"/>
    <w:rsid w:val="00DB07F8"/>
    <w:rsid w:val="00DB3197"/>
    <w:rsid w:val="00DB51AB"/>
    <w:rsid w:val="00DB6CDC"/>
    <w:rsid w:val="00DC42AD"/>
    <w:rsid w:val="00DD675A"/>
    <w:rsid w:val="00DE5531"/>
    <w:rsid w:val="00DF4ABD"/>
    <w:rsid w:val="00DF620E"/>
    <w:rsid w:val="00E26B50"/>
    <w:rsid w:val="00E44963"/>
    <w:rsid w:val="00E47DC4"/>
    <w:rsid w:val="00E5736F"/>
    <w:rsid w:val="00E61271"/>
    <w:rsid w:val="00E902CD"/>
    <w:rsid w:val="00E90A69"/>
    <w:rsid w:val="00E95AE9"/>
    <w:rsid w:val="00E96131"/>
    <w:rsid w:val="00E965A5"/>
    <w:rsid w:val="00EA04DE"/>
    <w:rsid w:val="00EB169D"/>
    <w:rsid w:val="00EC3E78"/>
    <w:rsid w:val="00EC5B3A"/>
    <w:rsid w:val="00ED0594"/>
    <w:rsid w:val="00ED329C"/>
    <w:rsid w:val="00ED3B41"/>
    <w:rsid w:val="00EE4D9B"/>
    <w:rsid w:val="00EE6EB2"/>
    <w:rsid w:val="00EF09E2"/>
    <w:rsid w:val="00EF2BE4"/>
    <w:rsid w:val="00EF363A"/>
    <w:rsid w:val="00EF4191"/>
    <w:rsid w:val="00EF588D"/>
    <w:rsid w:val="00F07A01"/>
    <w:rsid w:val="00F27834"/>
    <w:rsid w:val="00F35734"/>
    <w:rsid w:val="00F53B64"/>
    <w:rsid w:val="00F65448"/>
    <w:rsid w:val="00F719C1"/>
    <w:rsid w:val="00F805EC"/>
    <w:rsid w:val="00F84AF0"/>
    <w:rsid w:val="00F92021"/>
    <w:rsid w:val="00F97EFD"/>
    <w:rsid w:val="00FA2B17"/>
    <w:rsid w:val="00FA5497"/>
    <w:rsid w:val="00FC4ABF"/>
    <w:rsid w:val="00FF1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AC"/>
    <w:pPr>
      <w:suppressAutoHyphens/>
    </w:pPr>
    <w:rPr>
      <w:rFonts w:eastAsia="SimSun"/>
      <w:sz w:val="28"/>
      <w:lang w:eastAsia="zh-CN"/>
    </w:rPr>
  </w:style>
  <w:style w:type="paragraph" w:styleId="1">
    <w:name w:val="heading 1"/>
    <w:basedOn w:val="a"/>
    <w:next w:val="a"/>
    <w:qFormat/>
    <w:rsid w:val="002049AC"/>
    <w:pPr>
      <w:keepNext/>
      <w:tabs>
        <w:tab w:val="num" w:pos="0"/>
      </w:tabs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2049AC"/>
  </w:style>
  <w:style w:type="character" w:customStyle="1" w:styleId="10">
    <w:name w:val="Основной шрифт абзаца1"/>
    <w:rsid w:val="002049AC"/>
  </w:style>
  <w:style w:type="character" w:styleId="a3">
    <w:name w:val="Hyperlink"/>
    <w:rsid w:val="002049AC"/>
    <w:rPr>
      <w:color w:val="0000FF"/>
      <w:u w:val="single"/>
    </w:rPr>
  </w:style>
  <w:style w:type="character" w:styleId="a4">
    <w:name w:val="page number"/>
    <w:basedOn w:val="10"/>
    <w:rsid w:val="002049AC"/>
  </w:style>
  <w:style w:type="character" w:styleId="a5">
    <w:name w:val="Strong"/>
    <w:qFormat/>
    <w:rsid w:val="002049AC"/>
    <w:rPr>
      <w:b/>
      <w:bCs/>
    </w:rPr>
  </w:style>
  <w:style w:type="character" w:customStyle="1" w:styleId="a6">
    <w:name w:val="Верхний колонтитул Знак"/>
    <w:rsid w:val="002049AC"/>
    <w:rPr>
      <w:sz w:val="28"/>
    </w:rPr>
  </w:style>
  <w:style w:type="character" w:customStyle="1" w:styleId="11">
    <w:name w:val="Знак Знак1"/>
    <w:rsid w:val="002049AC"/>
    <w:rPr>
      <w:sz w:val="28"/>
      <w:lang w:val="ru-RU" w:bidi="ar-SA"/>
    </w:rPr>
  </w:style>
  <w:style w:type="character" w:customStyle="1" w:styleId="a7">
    <w:name w:val="Основной текст с отступом Знак"/>
    <w:rsid w:val="002049AC"/>
    <w:rPr>
      <w:sz w:val="28"/>
    </w:rPr>
  </w:style>
  <w:style w:type="character" w:customStyle="1" w:styleId="a8">
    <w:name w:val="Основной текст Знак"/>
    <w:rsid w:val="002049AC"/>
    <w:rPr>
      <w:sz w:val="28"/>
    </w:rPr>
  </w:style>
  <w:style w:type="character" w:customStyle="1" w:styleId="13pt">
    <w:name w:val="Основной текст + 13 pt"/>
    <w:rsid w:val="002049AC"/>
    <w:rPr>
      <w:rFonts w:ascii="Times New Roman" w:hAnsi="Times New Roman" w:cs="Times New Roman"/>
      <w:b/>
      <w:bCs/>
      <w:spacing w:val="-2"/>
      <w:sz w:val="26"/>
      <w:szCs w:val="26"/>
      <w:u w:val="none"/>
      <w:lang w:val="ru-RU" w:bidi="ar-SA"/>
    </w:rPr>
  </w:style>
  <w:style w:type="character" w:customStyle="1" w:styleId="3">
    <w:name w:val="Основной текст (3)_"/>
    <w:rsid w:val="002049AC"/>
    <w:rPr>
      <w:b/>
      <w:bCs/>
      <w:spacing w:val="5"/>
      <w:sz w:val="28"/>
      <w:szCs w:val="28"/>
      <w:lang w:bidi="ar-SA"/>
    </w:rPr>
  </w:style>
  <w:style w:type="character" w:customStyle="1" w:styleId="0pt">
    <w:name w:val="Основной текст + Интервал 0 pt"/>
    <w:rsid w:val="002049AC"/>
    <w:rPr>
      <w:rFonts w:ascii="Times New Roman" w:hAnsi="Times New Roman" w:cs="Times New Roman"/>
      <w:spacing w:val="-9"/>
      <w:sz w:val="25"/>
      <w:szCs w:val="25"/>
      <w:u w:val="none"/>
      <w:lang w:val="ru-RU" w:bidi="ar-SA"/>
    </w:rPr>
  </w:style>
  <w:style w:type="character" w:customStyle="1" w:styleId="4">
    <w:name w:val="Основной текст (4) + Полужирный"/>
    <w:rsid w:val="002049AC"/>
    <w:rPr>
      <w:b/>
      <w:bCs/>
      <w:spacing w:val="5"/>
      <w:sz w:val="25"/>
      <w:szCs w:val="25"/>
      <w:lang w:bidi="ar-SA"/>
    </w:rPr>
  </w:style>
  <w:style w:type="character" w:customStyle="1" w:styleId="40pt">
    <w:name w:val="Основной текст (4) + Интервал 0 pt"/>
    <w:rsid w:val="002049AC"/>
    <w:rPr>
      <w:spacing w:val="0"/>
      <w:sz w:val="25"/>
      <w:szCs w:val="25"/>
      <w:lang w:val="ru-RU" w:eastAsia="ru-RU" w:bidi="ar-SA"/>
    </w:rPr>
  </w:style>
  <w:style w:type="character" w:customStyle="1" w:styleId="41">
    <w:name w:val="Основной текст (4) + Полужирный1"/>
    <w:rsid w:val="002049AC"/>
    <w:rPr>
      <w:b/>
      <w:bCs/>
      <w:spacing w:val="69"/>
      <w:sz w:val="25"/>
      <w:szCs w:val="25"/>
      <w:lang w:bidi="ar-SA"/>
    </w:rPr>
  </w:style>
  <w:style w:type="character" w:customStyle="1" w:styleId="12">
    <w:name w:val="Заголовок №1_"/>
    <w:rsid w:val="002049AC"/>
    <w:rPr>
      <w:spacing w:val="2"/>
      <w:sz w:val="25"/>
      <w:szCs w:val="25"/>
      <w:lang w:bidi="ar-SA"/>
    </w:rPr>
  </w:style>
  <w:style w:type="character" w:customStyle="1" w:styleId="40">
    <w:name w:val="Основной текст (4)_"/>
    <w:rsid w:val="002049AC"/>
    <w:rPr>
      <w:spacing w:val="2"/>
      <w:sz w:val="25"/>
      <w:szCs w:val="25"/>
      <w:lang w:bidi="ar-SA"/>
    </w:rPr>
  </w:style>
  <w:style w:type="character" w:customStyle="1" w:styleId="a9">
    <w:name w:val="Основной текст + Курсив"/>
    <w:rsid w:val="002049AC"/>
    <w:rPr>
      <w:rFonts w:ascii="Times New Roman" w:hAnsi="Times New Roman" w:cs="Times New Roman"/>
      <w:i/>
      <w:iCs/>
      <w:spacing w:val="0"/>
      <w:sz w:val="25"/>
      <w:szCs w:val="25"/>
      <w:u w:val="none"/>
      <w:lang w:val="ru-RU" w:bidi="ar-SA"/>
    </w:rPr>
  </w:style>
  <w:style w:type="character" w:customStyle="1" w:styleId="Georgia">
    <w:name w:val="Основной текст + Georgia"/>
    <w:rsid w:val="002049AC"/>
    <w:rPr>
      <w:rFonts w:ascii="Georgia" w:hAnsi="Georgia" w:cs="Georgia"/>
      <w:spacing w:val="0"/>
      <w:sz w:val="23"/>
      <w:szCs w:val="23"/>
      <w:u w:val="none"/>
      <w:lang w:val="ru-RU" w:bidi="ar-SA"/>
    </w:rPr>
  </w:style>
  <w:style w:type="character" w:customStyle="1" w:styleId="9">
    <w:name w:val="Основной текст + 9"/>
    <w:rsid w:val="002049AC"/>
    <w:rPr>
      <w:rFonts w:ascii="Times New Roman" w:hAnsi="Times New Roman" w:cs="Times New Roman"/>
      <w:b/>
      <w:bCs/>
      <w:i/>
      <w:iCs/>
      <w:spacing w:val="0"/>
      <w:sz w:val="19"/>
      <w:szCs w:val="19"/>
      <w:u w:val="none"/>
      <w:lang w:val="ru-RU" w:bidi="ar-SA"/>
    </w:rPr>
  </w:style>
  <w:style w:type="character" w:customStyle="1" w:styleId="13">
    <w:name w:val="Знак Знак1"/>
    <w:rsid w:val="002049AC"/>
    <w:rPr>
      <w:sz w:val="28"/>
      <w:lang w:val="ru-RU" w:bidi="ar-SA"/>
    </w:rPr>
  </w:style>
  <w:style w:type="character" w:customStyle="1" w:styleId="30">
    <w:name w:val="Знак Знак3"/>
    <w:rsid w:val="002049AC"/>
    <w:rPr>
      <w:sz w:val="28"/>
      <w:lang w:val="ru-RU" w:bidi="ar-SA"/>
    </w:rPr>
  </w:style>
  <w:style w:type="character" w:customStyle="1" w:styleId="14">
    <w:name w:val="Основной текст Знак1"/>
    <w:rsid w:val="002049AC"/>
  </w:style>
  <w:style w:type="paragraph" w:customStyle="1" w:styleId="15">
    <w:name w:val="Заголовок1"/>
    <w:basedOn w:val="a"/>
    <w:next w:val="aa"/>
    <w:rsid w:val="002049AC"/>
    <w:pPr>
      <w:jc w:val="center"/>
    </w:pPr>
    <w:rPr>
      <w:sz w:val="26"/>
    </w:rPr>
  </w:style>
  <w:style w:type="paragraph" w:styleId="aa">
    <w:name w:val="Body Text"/>
    <w:basedOn w:val="a"/>
    <w:rsid w:val="002049AC"/>
    <w:pPr>
      <w:jc w:val="both"/>
    </w:pPr>
  </w:style>
  <w:style w:type="paragraph" w:styleId="ab">
    <w:name w:val="List"/>
    <w:basedOn w:val="aa"/>
    <w:rsid w:val="002049AC"/>
    <w:rPr>
      <w:rFonts w:cs="Mangal"/>
    </w:rPr>
  </w:style>
  <w:style w:type="paragraph" w:styleId="ac">
    <w:name w:val="caption"/>
    <w:basedOn w:val="a"/>
    <w:qFormat/>
    <w:rsid w:val="002049A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rsid w:val="002049AC"/>
    <w:pPr>
      <w:suppressLineNumbers/>
    </w:pPr>
    <w:rPr>
      <w:rFonts w:cs="Mangal"/>
    </w:rPr>
  </w:style>
  <w:style w:type="paragraph" w:customStyle="1" w:styleId="16">
    <w:name w:val="Название объекта1"/>
    <w:basedOn w:val="a"/>
    <w:rsid w:val="002049A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7">
    <w:name w:val="Указатель1"/>
    <w:basedOn w:val="a"/>
    <w:rsid w:val="002049AC"/>
    <w:pPr>
      <w:suppressLineNumbers/>
    </w:pPr>
    <w:rPr>
      <w:rFonts w:cs="Mangal"/>
    </w:rPr>
  </w:style>
  <w:style w:type="paragraph" w:styleId="ad">
    <w:name w:val="Balloon Text"/>
    <w:basedOn w:val="a"/>
    <w:rsid w:val="002049AC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2049AC"/>
    <w:pPr>
      <w:spacing w:after="120" w:line="480" w:lineRule="auto"/>
    </w:pPr>
  </w:style>
  <w:style w:type="paragraph" w:customStyle="1" w:styleId="ae">
    <w:name w:val="Колонтитул"/>
    <w:basedOn w:val="a"/>
    <w:rsid w:val="002049AC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rsid w:val="002049AC"/>
    <w:pPr>
      <w:tabs>
        <w:tab w:val="center" w:pos="4153"/>
        <w:tab w:val="right" w:pos="8306"/>
      </w:tabs>
    </w:pPr>
  </w:style>
  <w:style w:type="paragraph" w:styleId="af0">
    <w:name w:val="Body Text Indent"/>
    <w:basedOn w:val="a"/>
    <w:rsid w:val="002049AC"/>
    <w:pPr>
      <w:ind w:firstLine="708"/>
    </w:pPr>
  </w:style>
  <w:style w:type="paragraph" w:styleId="af1">
    <w:name w:val="footer"/>
    <w:basedOn w:val="a"/>
    <w:rsid w:val="002049AC"/>
    <w:pPr>
      <w:tabs>
        <w:tab w:val="center" w:pos="4153"/>
        <w:tab w:val="right" w:pos="8306"/>
      </w:tabs>
    </w:pPr>
  </w:style>
  <w:style w:type="paragraph" w:customStyle="1" w:styleId="31">
    <w:name w:val="Основной текст (3)"/>
    <w:basedOn w:val="a"/>
    <w:rsid w:val="002049AC"/>
    <w:pPr>
      <w:widowControl w:val="0"/>
      <w:shd w:val="clear" w:color="auto" w:fill="FFFFFF"/>
      <w:spacing w:before="420" w:after="720" w:line="365" w:lineRule="exact"/>
      <w:jc w:val="center"/>
    </w:pPr>
    <w:rPr>
      <w:b/>
      <w:bCs/>
      <w:spacing w:val="5"/>
      <w:szCs w:val="28"/>
    </w:rPr>
  </w:style>
  <w:style w:type="paragraph" w:customStyle="1" w:styleId="18">
    <w:name w:val="Заголовок №1"/>
    <w:basedOn w:val="a"/>
    <w:rsid w:val="002049AC"/>
    <w:pPr>
      <w:widowControl w:val="0"/>
      <w:shd w:val="clear" w:color="auto" w:fill="FFFFFF"/>
      <w:spacing w:after="120" w:line="250" w:lineRule="exact"/>
      <w:outlineLvl w:val="0"/>
    </w:pPr>
    <w:rPr>
      <w:spacing w:val="2"/>
      <w:sz w:val="25"/>
      <w:szCs w:val="25"/>
    </w:rPr>
  </w:style>
  <w:style w:type="paragraph" w:customStyle="1" w:styleId="42">
    <w:name w:val="Основной текст (4)"/>
    <w:basedOn w:val="a"/>
    <w:rsid w:val="002049AC"/>
    <w:pPr>
      <w:widowControl w:val="0"/>
      <w:shd w:val="clear" w:color="auto" w:fill="FFFFFF"/>
      <w:spacing w:after="60" w:line="254" w:lineRule="exact"/>
      <w:ind w:firstLine="660"/>
      <w:jc w:val="both"/>
    </w:pPr>
    <w:rPr>
      <w:spacing w:val="2"/>
      <w:sz w:val="25"/>
      <w:szCs w:val="25"/>
    </w:rPr>
  </w:style>
  <w:style w:type="paragraph" w:customStyle="1" w:styleId="af2">
    <w:name w:val="Знак Знак Знак Знак"/>
    <w:basedOn w:val="a"/>
    <w:rsid w:val="002049AC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s1">
    <w:name w:val="s_1"/>
    <w:rsid w:val="002049AC"/>
    <w:pPr>
      <w:suppressAutoHyphens/>
      <w:spacing w:after="300"/>
    </w:pPr>
    <w:rPr>
      <w:color w:val="464C55"/>
      <w:sz w:val="24"/>
      <w:szCs w:val="24"/>
      <w:lang w:val="en-US" w:eastAsia="zh-CN"/>
    </w:rPr>
  </w:style>
  <w:style w:type="paragraph" w:customStyle="1" w:styleId="af3">
    <w:name w:val="Содержимое таблицы"/>
    <w:basedOn w:val="a"/>
    <w:rsid w:val="002049AC"/>
    <w:pPr>
      <w:widowControl w:val="0"/>
      <w:suppressLineNumbers/>
    </w:pPr>
  </w:style>
  <w:style w:type="paragraph" w:customStyle="1" w:styleId="af4">
    <w:name w:val="Заголовок таблицы"/>
    <w:basedOn w:val="af3"/>
    <w:rsid w:val="002049AC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2049AC"/>
  </w:style>
  <w:style w:type="paragraph" w:styleId="af6">
    <w:name w:val="List Paragraph"/>
    <w:basedOn w:val="a"/>
    <w:uiPriority w:val="34"/>
    <w:qFormat/>
    <w:rsid w:val="00857295"/>
    <w:pPr>
      <w:ind w:left="720"/>
      <w:contextualSpacing/>
    </w:pPr>
  </w:style>
  <w:style w:type="character" w:customStyle="1" w:styleId="af7">
    <w:name w:val="Знак Знак"/>
    <w:rsid w:val="00993108"/>
  </w:style>
  <w:style w:type="character" w:customStyle="1" w:styleId="BodyTextChar1">
    <w:name w:val="Body Text Char1"/>
    <w:rsid w:val="00993108"/>
    <w:rPr>
      <w:sz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2030</TotalTime>
  <Pages>8</Pages>
  <Words>3266</Words>
  <Characters>18620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Земельный8</cp:lastModifiedBy>
  <cp:revision>218</cp:revision>
  <cp:lastPrinted>2026-04-09T05:04:00Z</cp:lastPrinted>
  <dcterms:created xsi:type="dcterms:W3CDTF">2025-08-13T09:01:00Z</dcterms:created>
  <dcterms:modified xsi:type="dcterms:W3CDTF">2026-09-07T06:04:00Z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C20C3327CDBC44C39674CD0CDD0AA3E0_13</vt:lpwstr>
  </property>
  <property fmtid="{D5CDD505-2E9C-101B-9397-08002B2CF9AE}" pid="3" name="KSOProductBuildVer">
    <vt:lpwstr>1049-12.2.0.19805</vt:lpwstr>
  </property>
</Properties>
</file>